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85" w:rsidRPr="007509CF" w:rsidRDefault="00F65B7F" w:rsidP="007509CF">
      <w:pPr>
        <w:jc w:val="center"/>
        <w:rPr>
          <w:b/>
          <w:sz w:val="28"/>
          <w:szCs w:val="28"/>
        </w:rPr>
      </w:pPr>
      <w:r w:rsidRPr="00F65B7F">
        <w:rPr>
          <w:b/>
          <w:sz w:val="28"/>
          <w:szCs w:val="28"/>
        </w:rPr>
        <w:t>Рас</w:t>
      </w:r>
      <w:r w:rsidR="007509CF">
        <w:rPr>
          <w:b/>
          <w:sz w:val="28"/>
          <w:szCs w:val="28"/>
        </w:rPr>
        <w:t>чет с</w:t>
      </w:r>
      <w:r w:rsidR="00EA1EFA">
        <w:rPr>
          <w:b/>
          <w:sz w:val="28"/>
          <w:szCs w:val="28"/>
        </w:rPr>
        <w:t xml:space="preserve">тоимости курсов ЦДО в месяц </w:t>
      </w:r>
      <w:r w:rsidR="009D32B1">
        <w:rPr>
          <w:b/>
          <w:sz w:val="28"/>
          <w:szCs w:val="28"/>
        </w:rPr>
        <w:t xml:space="preserve">2021-2022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6189"/>
        <w:gridCol w:w="2126"/>
      </w:tblGrid>
      <w:tr w:rsidR="00E06A22" w:rsidRPr="00F65B7F" w:rsidTr="00E06A22">
        <w:tc>
          <w:tcPr>
            <w:tcW w:w="752" w:type="dxa"/>
          </w:tcPr>
          <w:p w:rsidR="00E06A22" w:rsidRPr="00F65B7F" w:rsidRDefault="00E06A22" w:rsidP="00F65B7F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5B7F">
              <w:rPr>
                <w:rFonts w:ascii="Times New Roman" w:eastAsiaTheme="minorEastAsia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6189" w:type="dxa"/>
          </w:tcPr>
          <w:p w:rsidR="00E06A22" w:rsidRPr="00F65B7F" w:rsidRDefault="00E06A22" w:rsidP="00F65B7F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5B7F">
              <w:rPr>
                <w:rFonts w:ascii="Times New Roman" w:eastAsiaTheme="minorEastAsia" w:hAnsi="Times New Roman" w:cs="Times New Roman"/>
                <w:b/>
                <w:lang w:eastAsia="ru-RU"/>
              </w:rPr>
              <w:t>Наименование услуги</w:t>
            </w:r>
          </w:p>
        </w:tc>
        <w:tc>
          <w:tcPr>
            <w:tcW w:w="2126" w:type="dxa"/>
          </w:tcPr>
          <w:p w:rsidR="00E06A22" w:rsidRPr="00F65B7F" w:rsidRDefault="00E06A22" w:rsidP="00F65B7F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5B7F">
              <w:rPr>
                <w:rFonts w:ascii="Times New Roman" w:eastAsiaTheme="minorEastAsia" w:hAnsi="Times New Roman" w:cs="Times New Roman"/>
                <w:b/>
                <w:lang w:eastAsia="ru-RU"/>
              </w:rPr>
              <w:t>Стоимость курса в месяц</w:t>
            </w:r>
          </w:p>
        </w:tc>
      </w:tr>
      <w:tr w:rsidR="00E06A22" w:rsidRPr="00F65B7F" w:rsidTr="00E06A22">
        <w:tc>
          <w:tcPr>
            <w:tcW w:w="752" w:type="dxa"/>
          </w:tcPr>
          <w:p w:rsidR="00E06A22" w:rsidRPr="00F65B7F" w:rsidRDefault="00E06A22" w:rsidP="00F65B7F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5B7F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189" w:type="dxa"/>
          </w:tcPr>
          <w:p w:rsidR="00E06A22" w:rsidRPr="00F65B7F" w:rsidRDefault="00E06A22" w:rsidP="00F65B7F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65B7F"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26" w:type="dxa"/>
          </w:tcPr>
          <w:p w:rsidR="00E06A22" w:rsidRPr="00F65B7F" w:rsidRDefault="00E06A22" w:rsidP="00F65B7F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</w:p>
        </w:tc>
      </w:tr>
      <w:tr w:rsidR="00E06A22" w:rsidRPr="00F65B7F" w:rsidTr="00E06A22">
        <w:tc>
          <w:tcPr>
            <w:tcW w:w="752" w:type="dxa"/>
          </w:tcPr>
          <w:p w:rsidR="00E06A22" w:rsidRPr="003C16D8" w:rsidRDefault="00E06A22" w:rsidP="00F65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6D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189" w:type="dxa"/>
          </w:tcPr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Адаптация и подготовка детей дошкольного возраста к обучению в школе</w:t>
            </w:r>
          </w:p>
        </w:tc>
        <w:tc>
          <w:tcPr>
            <w:tcW w:w="2126" w:type="dxa"/>
          </w:tcPr>
          <w:p w:rsidR="00E06A22" w:rsidRPr="002B22C1" w:rsidRDefault="00E06A22" w:rsidP="00DC2DB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3150,0</w:t>
            </w:r>
          </w:p>
        </w:tc>
      </w:tr>
      <w:tr w:rsidR="00E06A22" w:rsidRPr="00F65B7F" w:rsidTr="00E06A22">
        <w:tc>
          <w:tcPr>
            <w:tcW w:w="752" w:type="dxa"/>
          </w:tcPr>
          <w:p w:rsidR="00E06A22" w:rsidRPr="003C16D8" w:rsidRDefault="00E06A22" w:rsidP="00F65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6D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6189" w:type="dxa"/>
          </w:tcPr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учебных дисциплин сверх программ, предусмотренных учебным планом, для учащихся 4-8 классов</w:t>
            </w:r>
          </w:p>
        </w:tc>
        <w:tc>
          <w:tcPr>
            <w:tcW w:w="2126" w:type="dxa"/>
          </w:tcPr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835,20</w:t>
            </w:r>
          </w:p>
        </w:tc>
      </w:tr>
      <w:tr w:rsidR="00E06A22" w:rsidRPr="00F65B7F" w:rsidTr="00E06A22">
        <w:tc>
          <w:tcPr>
            <w:tcW w:w="752" w:type="dxa"/>
          </w:tcPr>
          <w:p w:rsidR="00E06A22" w:rsidRPr="003C16D8" w:rsidRDefault="00E06A22" w:rsidP="00F65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6D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6189" w:type="dxa"/>
          </w:tcPr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учебных дисциплин сверх программ, предусмотренных учебным планом, для учащихся 9-11 классов</w:t>
            </w:r>
          </w:p>
        </w:tc>
        <w:tc>
          <w:tcPr>
            <w:tcW w:w="2126" w:type="dxa"/>
          </w:tcPr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1583,40</w:t>
            </w:r>
          </w:p>
        </w:tc>
      </w:tr>
      <w:tr w:rsidR="00E06A22" w:rsidRPr="00F65B7F" w:rsidTr="00E06A22">
        <w:tc>
          <w:tcPr>
            <w:tcW w:w="752" w:type="dxa"/>
          </w:tcPr>
          <w:p w:rsidR="00E06A22" w:rsidRPr="003C16D8" w:rsidRDefault="00E06A22" w:rsidP="00F65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6D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6189" w:type="dxa"/>
          </w:tcPr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учебных дисциплин сверх программ, предусмотренных учебным планом, в индивидуальном порядке</w:t>
            </w:r>
          </w:p>
        </w:tc>
        <w:tc>
          <w:tcPr>
            <w:tcW w:w="2126" w:type="dxa"/>
          </w:tcPr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E06A22" w:rsidRPr="00F65B7F" w:rsidTr="00E06A22">
        <w:tc>
          <w:tcPr>
            <w:tcW w:w="752" w:type="dxa"/>
          </w:tcPr>
          <w:p w:rsidR="00E06A22" w:rsidRPr="003C16D8" w:rsidRDefault="00E06A22" w:rsidP="00F65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6D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6189" w:type="dxa"/>
          </w:tcPr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Занятия по программе «Компьютерная академия»</w:t>
            </w:r>
          </w:p>
        </w:tc>
        <w:tc>
          <w:tcPr>
            <w:tcW w:w="2126" w:type="dxa"/>
          </w:tcPr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783,0</w:t>
            </w:r>
          </w:p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1044,0</w:t>
            </w:r>
          </w:p>
        </w:tc>
      </w:tr>
      <w:tr w:rsidR="00E06A22" w:rsidRPr="00F65B7F" w:rsidTr="00E06A22">
        <w:tc>
          <w:tcPr>
            <w:tcW w:w="752" w:type="dxa"/>
          </w:tcPr>
          <w:p w:rsidR="00E06A22" w:rsidRPr="003C16D8" w:rsidRDefault="00E06A22" w:rsidP="00F65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6D8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6189" w:type="dxa"/>
          </w:tcPr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Занятия по программе «Основы операторского и режиссерского мастерства»</w:t>
            </w:r>
          </w:p>
        </w:tc>
        <w:tc>
          <w:tcPr>
            <w:tcW w:w="2126" w:type="dxa"/>
          </w:tcPr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848,25</w:t>
            </w:r>
          </w:p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1696,50</w:t>
            </w:r>
          </w:p>
        </w:tc>
      </w:tr>
      <w:tr w:rsidR="00E06A22" w:rsidRPr="00F65B7F" w:rsidTr="00E06A22">
        <w:tc>
          <w:tcPr>
            <w:tcW w:w="752" w:type="dxa"/>
          </w:tcPr>
          <w:p w:rsidR="00E06A22" w:rsidRPr="003C16D8" w:rsidRDefault="00E06A22" w:rsidP="00F65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6D8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6189" w:type="dxa"/>
          </w:tcPr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Занятия по программе «Основы журналистики»</w:t>
            </w:r>
          </w:p>
        </w:tc>
        <w:tc>
          <w:tcPr>
            <w:tcW w:w="2126" w:type="dxa"/>
          </w:tcPr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1131,0</w:t>
            </w:r>
          </w:p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A22" w:rsidRPr="00F65B7F" w:rsidTr="00E06A22">
        <w:tc>
          <w:tcPr>
            <w:tcW w:w="752" w:type="dxa"/>
          </w:tcPr>
          <w:p w:rsidR="00E06A22" w:rsidRPr="003C16D8" w:rsidRDefault="00E06A22" w:rsidP="00F65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6D8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6189" w:type="dxa"/>
          </w:tcPr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Занятия в театральной студии</w:t>
            </w:r>
          </w:p>
        </w:tc>
        <w:tc>
          <w:tcPr>
            <w:tcW w:w="2126" w:type="dxa"/>
          </w:tcPr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848,25</w:t>
            </w:r>
          </w:p>
        </w:tc>
      </w:tr>
      <w:tr w:rsidR="00E06A22" w:rsidRPr="00F65B7F" w:rsidTr="00E06A22">
        <w:tc>
          <w:tcPr>
            <w:tcW w:w="752" w:type="dxa"/>
          </w:tcPr>
          <w:p w:rsidR="00E06A22" w:rsidRPr="003C16D8" w:rsidRDefault="00E06A22" w:rsidP="00F65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6D8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6189" w:type="dxa"/>
          </w:tcPr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Занятия по программе «Танцующий хор»</w:t>
            </w:r>
          </w:p>
        </w:tc>
        <w:tc>
          <w:tcPr>
            <w:tcW w:w="2126" w:type="dxa"/>
          </w:tcPr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828,24</w:t>
            </w:r>
          </w:p>
        </w:tc>
      </w:tr>
      <w:tr w:rsidR="00E06A22" w:rsidRPr="00F65B7F" w:rsidTr="00E06A22">
        <w:tc>
          <w:tcPr>
            <w:tcW w:w="752" w:type="dxa"/>
          </w:tcPr>
          <w:p w:rsidR="00E06A22" w:rsidRPr="003C16D8" w:rsidRDefault="00E06A22" w:rsidP="00240F4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6D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6189" w:type="dxa"/>
          </w:tcPr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Занятия в изостудии</w:t>
            </w:r>
          </w:p>
        </w:tc>
        <w:tc>
          <w:tcPr>
            <w:tcW w:w="2126" w:type="dxa"/>
          </w:tcPr>
          <w:p w:rsidR="00E06A22" w:rsidRPr="002B22C1" w:rsidRDefault="00E06A22" w:rsidP="0083305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974,40</w:t>
            </w:r>
          </w:p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A22" w:rsidRPr="00F65B7F" w:rsidTr="00E06A22">
        <w:tc>
          <w:tcPr>
            <w:tcW w:w="752" w:type="dxa"/>
          </w:tcPr>
          <w:p w:rsidR="00E06A22" w:rsidRPr="003C16D8" w:rsidRDefault="00E06A22" w:rsidP="00240F4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6D8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6189" w:type="dxa"/>
          </w:tcPr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Занятия в кружке «Домашний очаг»</w:t>
            </w:r>
          </w:p>
        </w:tc>
        <w:tc>
          <w:tcPr>
            <w:tcW w:w="2126" w:type="dxa"/>
          </w:tcPr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1113,0</w:t>
            </w:r>
          </w:p>
        </w:tc>
      </w:tr>
      <w:tr w:rsidR="00E06A22" w:rsidRPr="00F65B7F" w:rsidTr="00E06A22">
        <w:tc>
          <w:tcPr>
            <w:tcW w:w="752" w:type="dxa"/>
          </w:tcPr>
          <w:p w:rsidR="00E06A22" w:rsidRPr="003C16D8" w:rsidRDefault="00E06A22" w:rsidP="00240F4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6D8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6189" w:type="dxa"/>
          </w:tcPr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Занятия в </w:t>
            </w:r>
            <w:proofErr w:type="spellStart"/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биолаборатории</w:t>
            </w:r>
            <w:proofErr w:type="spellEnd"/>
          </w:p>
        </w:tc>
        <w:tc>
          <w:tcPr>
            <w:tcW w:w="2126" w:type="dxa"/>
          </w:tcPr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1148,40</w:t>
            </w:r>
          </w:p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A22" w:rsidRPr="00F65B7F" w:rsidTr="00E06A22">
        <w:tc>
          <w:tcPr>
            <w:tcW w:w="752" w:type="dxa"/>
          </w:tcPr>
          <w:p w:rsidR="00E06A22" w:rsidRPr="003C16D8" w:rsidRDefault="00E06A22" w:rsidP="00240F4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6D8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6189" w:type="dxa"/>
          </w:tcPr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Занятия в мастерских прикладного творчества</w:t>
            </w:r>
          </w:p>
        </w:tc>
        <w:tc>
          <w:tcPr>
            <w:tcW w:w="2126" w:type="dxa"/>
          </w:tcPr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828,24</w:t>
            </w:r>
          </w:p>
        </w:tc>
      </w:tr>
      <w:tr w:rsidR="00E06A22" w:rsidRPr="00F65B7F" w:rsidTr="00E06A22">
        <w:tc>
          <w:tcPr>
            <w:tcW w:w="752" w:type="dxa"/>
          </w:tcPr>
          <w:p w:rsidR="00E06A22" w:rsidRPr="003C16D8" w:rsidRDefault="00E06A22" w:rsidP="00240F4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6D8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6189" w:type="dxa"/>
          </w:tcPr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Занятия по программе «Волшебная шкатулка памяти и внимания»</w:t>
            </w:r>
          </w:p>
        </w:tc>
        <w:tc>
          <w:tcPr>
            <w:tcW w:w="2126" w:type="dxa"/>
          </w:tcPr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730,80</w:t>
            </w:r>
          </w:p>
        </w:tc>
      </w:tr>
      <w:tr w:rsidR="00E06A22" w:rsidRPr="00F65B7F" w:rsidTr="00E06A22">
        <w:tc>
          <w:tcPr>
            <w:tcW w:w="752" w:type="dxa"/>
          </w:tcPr>
          <w:p w:rsidR="00E06A22" w:rsidRPr="003C16D8" w:rsidRDefault="00E06A22" w:rsidP="00240F4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6D8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6189" w:type="dxa"/>
          </w:tcPr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Занятия в дизайн-студии «Жар-птица»</w:t>
            </w:r>
          </w:p>
        </w:tc>
        <w:tc>
          <w:tcPr>
            <w:tcW w:w="2126" w:type="dxa"/>
          </w:tcPr>
          <w:p w:rsidR="00E06A22" w:rsidRPr="002B22C1" w:rsidRDefault="00E06A22" w:rsidP="00F65B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1131,0</w:t>
            </w:r>
          </w:p>
        </w:tc>
      </w:tr>
      <w:tr w:rsidR="00E06A22" w:rsidRPr="00F65B7F" w:rsidTr="00E06A22">
        <w:tc>
          <w:tcPr>
            <w:tcW w:w="752" w:type="dxa"/>
          </w:tcPr>
          <w:p w:rsidR="00E06A22" w:rsidRPr="003C16D8" w:rsidRDefault="00E06A22" w:rsidP="00240F4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6D8"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  <w:tc>
          <w:tcPr>
            <w:tcW w:w="6189" w:type="dxa"/>
          </w:tcPr>
          <w:p w:rsidR="00E06A22" w:rsidRPr="002B22C1" w:rsidRDefault="00E06A22" w:rsidP="004848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Занятия в вокально-хоровой студии «Фантазеры»</w:t>
            </w:r>
          </w:p>
        </w:tc>
        <w:tc>
          <w:tcPr>
            <w:tcW w:w="2126" w:type="dxa"/>
          </w:tcPr>
          <w:p w:rsidR="00E06A22" w:rsidRPr="002B22C1" w:rsidRDefault="00E06A22" w:rsidP="004848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1413,75 </w:t>
            </w:r>
          </w:p>
        </w:tc>
      </w:tr>
      <w:tr w:rsidR="00E06A22" w:rsidRPr="00F65B7F" w:rsidTr="00E06A22">
        <w:tc>
          <w:tcPr>
            <w:tcW w:w="752" w:type="dxa"/>
          </w:tcPr>
          <w:p w:rsidR="00E06A22" w:rsidRPr="003C16D8" w:rsidRDefault="00E06A22" w:rsidP="00240F4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6D8"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</w:p>
        </w:tc>
        <w:tc>
          <w:tcPr>
            <w:tcW w:w="6189" w:type="dxa"/>
          </w:tcPr>
          <w:p w:rsidR="00E06A22" w:rsidRPr="002B22C1" w:rsidRDefault="00E06A22" w:rsidP="004848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Занятия по вокалу </w:t>
            </w:r>
          </w:p>
        </w:tc>
        <w:tc>
          <w:tcPr>
            <w:tcW w:w="2126" w:type="dxa"/>
          </w:tcPr>
          <w:p w:rsidR="00E06A22" w:rsidRPr="002B22C1" w:rsidRDefault="00E06A22" w:rsidP="004848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06A22" w:rsidRPr="00F65B7F" w:rsidTr="00E06A22">
        <w:tc>
          <w:tcPr>
            <w:tcW w:w="752" w:type="dxa"/>
          </w:tcPr>
          <w:p w:rsidR="00E06A22" w:rsidRPr="003C16D8" w:rsidRDefault="00E06A22" w:rsidP="0048485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6D8"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6189" w:type="dxa"/>
          </w:tcPr>
          <w:p w:rsidR="00E06A22" w:rsidRPr="002B22C1" w:rsidRDefault="00E06A22" w:rsidP="004848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Занятия по программе «Школа лидерства»</w:t>
            </w:r>
          </w:p>
        </w:tc>
        <w:tc>
          <w:tcPr>
            <w:tcW w:w="2126" w:type="dxa"/>
          </w:tcPr>
          <w:p w:rsidR="00E06A22" w:rsidRPr="002B22C1" w:rsidRDefault="00E06A22" w:rsidP="004848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848,25</w:t>
            </w:r>
          </w:p>
        </w:tc>
      </w:tr>
      <w:tr w:rsidR="00E06A22" w:rsidRPr="00F65B7F" w:rsidTr="00E06A22">
        <w:tc>
          <w:tcPr>
            <w:tcW w:w="752" w:type="dxa"/>
          </w:tcPr>
          <w:p w:rsidR="00E06A22" w:rsidRPr="003C16D8" w:rsidRDefault="00E06A22" w:rsidP="0048485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6D8"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  <w:tc>
          <w:tcPr>
            <w:tcW w:w="6189" w:type="dxa"/>
          </w:tcPr>
          <w:p w:rsidR="00E06A22" w:rsidRPr="002B22C1" w:rsidRDefault="00E06A22" w:rsidP="004848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Занятия по программе «Взрослые дети»</w:t>
            </w:r>
          </w:p>
        </w:tc>
        <w:tc>
          <w:tcPr>
            <w:tcW w:w="2126" w:type="dxa"/>
          </w:tcPr>
          <w:p w:rsidR="00E06A22" w:rsidRPr="002B22C1" w:rsidRDefault="00E06A22" w:rsidP="004848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880,88 (2 урока /неделю)</w:t>
            </w:r>
          </w:p>
          <w:p w:rsidR="00E06A22" w:rsidRPr="002B22C1" w:rsidRDefault="00E06A22" w:rsidP="002F09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2202,19 (5 уроков/неделю)</w:t>
            </w:r>
          </w:p>
        </w:tc>
      </w:tr>
      <w:tr w:rsidR="00E06A22" w:rsidRPr="00F65B7F" w:rsidTr="00E06A22">
        <w:tc>
          <w:tcPr>
            <w:tcW w:w="752" w:type="dxa"/>
          </w:tcPr>
          <w:p w:rsidR="00E06A22" w:rsidRPr="003C16D8" w:rsidRDefault="00E06A22" w:rsidP="0048485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6D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6189" w:type="dxa"/>
          </w:tcPr>
          <w:p w:rsidR="00E06A22" w:rsidRPr="002B22C1" w:rsidRDefault="00E06A22" w:rsidP="004848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Занятия в танцевальной студии «Грация»</w:t>
            </w:r>
          </w:p>
        </w:tc>
        <w:tc>
          <w:tcPr>
            <w:tcW w:w="2126" w:type="dxa"/>
          </w:tcPr>
          <w:p w:rsidR="00E06A22" w:rsidRPr="002B22C1" w:rsidRDefault="00E06A22" w:rsidP="004848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2192,40</w:t>
            </w:r>
          </w:p>
        </w:tc>
      </w:tr>
      <w:tr w:rsidR="00E06A22" w:rsidRPr="00F65B7F" w:rsidTr="00E06A22">
        <w:tc>
          <w:tcPr>
            <w:tcW w:w="752" w:type="dxa"/>
          </w:tcPr>
          <w:p w:rsidR="00E06A22" w:rsidRPr="003C16D8" w:rsidRDefault="00E06A22" w:rsidP="0048485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6D8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</w:p>
        </w:tc>
        <w:tc>
          <w:tcPr>
            <w:tcW w:w="6189" w:type="dxa"/>
          </w:tcPr>
          <w:p w:rsidR="00E06A22" w:rsidRPr="002B22C1" w:rsidRDefault="00E06A22" w:rsidP="004848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Занятия в языковой школе «ОК»</w:t>
            </w:r>
          </w:p>
        </w:tc>
        <w:tc>
          <w:tcPr>
            <w:tcW w:w="2126" w:type="dxa"/>
          </w:tcPr>
          <w:p w:rsidR="00E06A22" w:rsidRPr="002B22C1" w:rsidRDefault="00E06A22" w:rsidP="004848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1513,80</w:t>
            </w:r>
          </w:p>
          <w:p w:rsidR="00E06A22" w:rsidRPr="002B22C1" w:rsidRDefault="00E06A22" w:rsidP="0048485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6A22" w:rsidRPr="00F65B7F" w:rsidTr="00E06A22">
        <w:tc>
          <w:tcPr>
            <w:tcW w:w="752" w:type="dxa"/>
          </w:tcPr>
          <w:p w:rsidR="00E06A22" w:rsidRPr="003C16D8" w:rsidRDefault="00E06A22" w:rsidP="00484851">
            <w:pPr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C16D8">
              <w:rPr>
                <w:rFonts w:ascii="Times New Roman" w:eastAsiaTheme="minorEastAsia" w:hAnsi="Times New Roman" w:cs="Times New Roman"/>
                <w:lang w:val="en-US" w:eastAsia="ru-RU"/>
              </w:rPr>
              <w:t>22</w:t>
            </w:r>
          </w:p>
        </w:tc>
        <w:tc>
          <w:tcPr>
            <w:tcW w:w="6189" w:type="dxa"/>
          </w:tcPr>
          <w:p w:rsidR="00E06A22" w:rsidRPr="002B22C1" w:rsidRDefault="00E06A22" w:rsidP="004A55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Занятия по подготовке к международным экзаменам по английскому языку</w:t>
            </w:r>
          </w:p>
        </w:tc>
        <w:tc>
          <w:tcPr>
            <w:tcW w:w="2126" w:type="dxa"/>
          </w:tcPr>
          <w:p w:rsidR="00E06A22" w:rsidRPr="002B22C1" w:rsidRDefault="00E06A22" w:rsidP="00240F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1513,80</w:t>
            </w:r>
          </w:p>
        </w:tc>
      </w:tr>
      <w:tr w:rsidR="00E06A22" w:rsidRPr="002A5C45" w:rsidTr="00E06A22">
        <w:tc>
          <w:tcPr>
            <w:tcW w:w="752" w:type="dxa"/>
          </w:tcPr>
          <w:p w:rsidR="00E06A22" w:rsidRPr="003C16D8" w:rsidRDefault="00E06A22" w:rsidP="002A5C4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6D8"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</w:p>
        </w:tc>
        <w:tc>
          <w:tcPr>
            <w:tcW w:w="6189" w:type="dxa"/>
          </w:tcPr>
          <w:p w:rsidR="00E06A22" w:rsidRPr="002B22C1" w:rsidRDefault="00E06A22" w:rsidP="00CD64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Занятия в спортивных секциях по направлениям «Футбол», «Волейбол», «Тхэквондо»</w:t>
            </w:r>
          </w:p>
        </w:tc>
        <w:tc>
          <w:tcPr>
            <w:tcW w:w="2126" w:type="dxa"/>
          </w:tcPr>
          <w:p w:rsidR="00E06A22" w:rsidRPr="002B22C1" w:rsidRDefault="00E06A22" w:rsidP="00CD64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1461,60</w:t>
            </w:r>
          </w:p>
          <w:p w:rsidR="00E06A22" w:rsidRPr="002B22C1" w:rsidRDefault="00E06A22" w:rsidP="00CD64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A22" w:rsidRPr="002A5C45" w:rsidTr="00E06A22">
        <w:tc>
          <w:tcPr>
            <w:tcW w:w="752" w:type="dxa"/>
          </w:tcPr>
          <w:p w:rsidR="00E06A22" w:rsidRPr="003C16D8" w:rsidRDefault="00E06A22" w:rsidP="002A5C4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6D8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</w:p>
        </w:tc>
        <w:tc>
          <w:tcPr>
            <w:tcW w:w="6189" w:type="dxa"/>
          </w:tcPr>
          <w:p w:rsidR="00E06A22" w:rsidRPr="002B22C1" w:rsidRDefault="00E06A22" w:rsidP="002A5C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Занятия в спортивной секции по направлению «ЛФК»</w:t>
            </w:r>
          </w:p>
        </w:tc>
        <w:tc>
          <w:tcPr>
            <w:tcW w:w="2126" w:type="dxa"/>
          </w:tcPr>
          <w:p w:rsidR="00E06A22" w:rsidRPr="002B22C1" w:rsidRDefault="00E06A22" w:rsidP="00CD64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730,80</w:t>
            </w:r>
          </w:p>
        </w:tc>
      </w:tr>
      <w:tr w:rsidR="00E06A22" w:rsidRPr="002B22C1" w:rsidTr="00E06A22">
        <w:tc>
          <w:tcPr>
            <w:tcW w:w="752" w:type="dxa"/>
          </w:tcPr>
          <w:p w:rsidR="00E06A22" w:rsidRPr="002B22C1" w:rsidRDefault="00E06A22" w:rsidP="002A5C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89" w:type="dxa"/>
          </w:tcPr>
          <w:p w:rsidR="00E06A22" w:rsidRPr="002B22C1" w:rsidRDefault="00E06A22" w:rsidP="002A5C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Занятия в спортивной секции по направлению «Фитнес для детей»</w:t>
            </w:r>
          </w:p>
        </w:tc>
        <w:tc>
          <w:tcPr>
            <w:tcW w:w="2126" w:type="dxa"/>
          </w:tcPr>
          <w:p w:rsidR="00E06A22" w:rsidRPr="002B22C1" w:rsidRDefault="00E06A22" w:rsidP="00CD64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2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974,40</w:t>
            </w:r>
          </w:p>
        </w:tc>
      </w:tr>
    </w:tbl>
    <w:p w:rsidR="00F65B7F" w:rsidRDefault="00F65B7F"/>
    <w:sectPr w:rsidR="00F6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09"/>
    <w:rsid w:val="00007813"/>
    <w:rsid w:val="00064709"/>
    <w:rsid w:val="000D211F"/>
    <w:rsid w:val="00111155"/>
    <w:rsid w:val="00187F48"/>
    <w:rsid w:val="00197CC3"/>
    <w:rsid w:val="001A5B4B"/>
    <w:rsid w:val="001F6CA6"/>
    <w:rsid w:val="00201C10"/>
    <w:rsid w:val="00221C60"/>
    <w:rsid w:val="00240F46"/>
    <w:rsid w:val="002660B0"/>
    <w:rsid w:val="002A2785"/>
    <w:rsid w:val="002A5C45"/>
    <w:rsid w:val="002B22C1"/>
    <w:rsid w:val="002B72AB"/>
    <w:rsid w:val="002F0919"/>
    <w:rsid w:val="00371CA8"/>
    <w:rsid w:val="003C16D8"/>
    <w:rsid w:val="00400048"/>
    <w:rsid w:val="00445421"/>
    <w:rsid w:val="0046207E"/>
    <w:rsid w:val="00484851"/>
    <w:rsid w:val="004A5509"/>
    <w:rsid w:val="00516239"/>
    <w:rsid w:val="0054710B"/>
    <w:rsid w:val="005A5709"/>
    <w:rsid w:val="00626F62"/>
    <w:rsid w:val="006304FF"/>
    <w:rsid w:val="00694438"/>
    <w:rsid w:val="006A07D5"/>
    <w:rsid w:val="006F5283"/>
    <w:rsid w:val="007509CF"/>
    <w:rsid w:val="00752204"/>
    <w:rsid w:val="00785CAA"/>
    <w:rsid w:val="007875BD"/>
    <w:rsid w:val="0083305C"/>
    <w:rsid w:val="008A58AA"/>
    <w:rsid w:val="009471F7"/>
    <w:rsid w:val="009B6BE3"/>
    <w:rsid w:val="009D32B1"/>
    <w:rsid w:val="009F12C0"/>
    <w:rsid w:val="00A0028B"/>
    <w:rsid w:val="00A33B45"/>
    <w:rsid w:val="00A44CAC"/>
    <w:rsid w:val="00CA7D90"/>
    <w:rsid w:val="00CD6419"/>
    <w:rsid w:val="00CE2A6A"/>
    <w:rsid w:val="00D95271"/>
    <w:rsid w:val="00DB2ECE"/>
    <w:rsid w:val="00DC2DBE"/>
    <w:rsid w:val="00DD7BC5"/>
    <w:rsid w:val="00E06A22"/>
    <w:rsid w:val="00E327BF"/>
    <w:rsid w:val="00EA1EFA"/>
    <w:rsid w:val="00EC18CF"/>
    <w:rsid w:val="00F24E05"/>
    <w:rsid w:val="00F65B7F"/>
    <w:rsid w:val="00FB2675"/>
    <w:rsid w:val="00FC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C658"/>
  <w15:docId w15:val="{43EDE323-0C4C-486A-AFB2-5B906CA8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 Татьяна Александровна</dc:creator>
  <cp:keywords/>
  <dc:description/>
  <cp:lastModifiedBy>Серова Татьяна Александровна</cp:lastModifiedBy>
  <cp:revision>2</cp:revision>
  <cp:lastPrinted>2021-08-23T07:26:00Z</cp:lastPrinted>
  <dcterms:created xsi:type="dcterms:W3CDTF">2021-12-13T10:03:00Z</dcterms:created>
  <dcterms:modified xsi:type="dcterms:W3CDTF">2021-12-13T10:03:00Z</dcterms:modified>
</cp:coreProperties>
</file>