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15FD0C5A" w:rsidR="009C1D71" w:rsidRPr="00EF613E" w:rsidRDefault="00C41671">
      <w:pPr>
        <w:rPr>
          <w:b/>
          <w:bCs/>
          <w:sz w:val="32"/>
          <w:szCs w:val="20"/>
          <w:lang w:val="ru-RU"/>
        </w:rPr>
      </w:pPr>
      <w:r w:rsidRPr="00EF613E">
        <w:rPr>
          <w:b/>
          <w:bCs/>
          <w:sz w:val="32"/>
          <w:szCs w:val="20"/>
        </w:rPr>
        <w:t>1</w:t>
      </w:r>
      <w:r w:rsidR="004502DC" w:rsidRPr="00EF613E">
        <w:rPr>
          <w:b/>
          <w:bCs/>
          <w:sz w:val="32"/>
          <w:szCs w:val="20"/>
          <w:lang w:val="ru-RU"/>
        </w:rPr>
        <w:t>б</w:t>
      </w:r>
      <w:r w:rsidRPr="00EF613E">
        <w:rPr>
          <w:b/>
          <w:bCs/>
          <w:sz w:val="32"/>
          <w:szCs w:val="20"/>
        </w:rPr>
        <w:t xml:space="preserve"> </w:t>
      </w:r>
      <w:r w:rsidR="004502DC" w:rsidRPr="00EF613E">
        <w:rPr>
          <w:b/>
          <w:bCs/>
          <w:sz w:val="32"/>
          <w:szCs w:val="20"/>
          <w:lang w:val="ru-RU"/>
        </w:rPr>
        <w:t>Кондратьева В</w:t>
      </w:r>
      <w:r w:rsidR="00EF613E" w:rsidRPr="00EF613E">
        <w:rPr>
          <w:b/>
          <w:bCs/>
          <w:sz w:val="32"/>
          <w:szCs w:val="20"/>
          <w:lang w:val="ru-RU"/>
        </w:rPr>
        <w:t>ероника Николаевна</w:t>
      </w:r>
    </w:p>
    <w:tbl>
      <w:tblPr>
        <w:tblW w:w="10616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4095"/>
        <w:gridCol w:w="1132"/>
        <w:gridCol w:w="1548"/>
        <w:gridCol w:w="1752"/>
        <w:gridCol w:w="2089"/>
      </w:tblGrid>
      <w:tr w:rsidR="009C1D71" w:rsidRPr="00E24336" w14:paraId="11F2656C" w14:textId="77777777" w:rsidTr="00EF613E">
        <w:trPr>
          <w:trHeight w:val="397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9C1D71" w:rsidRPr="00E24336" w14:paraId="5E0DE86A" w14:textId="77777777" w:rsidTr="00EF613E">
        <w:trPr>
          <w:trHeight w:val="548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Английский язык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34229454" w:rsidR="009C1D71" w:rsidRPr="004502DC" w:rsidRDefault="004502DC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7FD33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 Четверг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9487F" w14:textId="1E0B877D" w:rsidR="009C1D71" w:rsidRPr="00E24336" w:rsidRDefault="00C41671" w:rsidP="00E24336">
            <w:pPr>
              <w:ind w:left="4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13.15</w:t>
            </w:r>
          </w:p>
          <w:p w14:paraId="3B7F081A" w14:textId="10914D63" w:rsidR="009C1D71" w:rsidRPr="00E24336" w:rsidRDefault="00C41671" w:rsidP="00E24336">
            <w:pPr>
              <w:ind w:left="0" w:righ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13.15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7A7F7F04" w:rsidR="009C1D71" w:rsidRPr="004502DC" w:rsidRDefault="004502DC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Карапетян И.В.</w:t>
            </w:r>
          </w:p>
        </w:tc>
      </w:tr>
      <w:tr w:rsidR="009C1D71" w:rsidRPr="00E24336" w14:paraId="28A2FF39" w14:textId="77777777" w:rsidTr="00EF613E">
        <w:trPr>
          <w:trHeight w:val="447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9C1D71" w:rsidRPr="00E24336" w:rsidRDefault="00C41671" w:rsidP="00AB5AEB">
            <w:pPr>
              <w:ind w:left="31" w:right="6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Китайский язык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9C1D71" w:rsidRPr="00E24336" w:rsidRDefault="00C41671" w:rsidP="00E24336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15DCD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 Четверг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98C6E" w14:textId="3CA37A7C" w:rsidR="00E24336" w:rsidRDefault="00C41671" w:rsidP="00BE6909">
            <w:pPr>
              <w:ind w:left="0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17.25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18.05</w:t>
            </w:r>
          </w:p>
          <w:p w14:paraId="663289B4" w14:textId="3D26F45E" w:rsidR="009C1D71" w:rsidRPr="00E24336" w:rsidRDefault="00C41671" w:rsidP="00BE6909">
            <w:pPr>
              <w:ind w:left="0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18.15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19.00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38C601D4" w:rsidR="009C1D71" w:rsidRPr="00BE6909" w:rsidRDefault="00C41671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Гвоздева М</w:t>
            </w:r>
            <w:r w:rsidR="00BE6909">
              <w:rPr>
                <w:sz w:val="24"/>
                <w:szCs w:val="24"/>
                <w:lang w:val="ru-RU"/>
              </w:rPr>
              <w:t>.С.</w:t>
            </w:r>
          </w:p>
        </w:tc>
      </w:tr>
      <w:tr w:rsidR="00BE6909" w:rsidRPr="00EF613E" w14:paraId="388574AF" w14:textId="77777777" w:rsidTr="00EF613E">
        <w:trPr>
          <w:trHeight w:val="730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11B5668" w14:textId="77777777" w:rsidR="00BE6909" w:rsidRDefault="00BE6909" w:rsidP="00BE6909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744E0B4" w14:textId="10CE901A" w:rsidR="00BE6909" w:rsidRPr="00BE6909" w:rsidRDefault="00BE6909" w:rsidP="00BE6909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8038,80 (питание - 130р/день)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6D290A" w14:textId="5F7AF163" w:rsidR="00BE6909" w:rsidRPr="00E24336" w:rsidRDefault="00BE6909" w:rsidP="00BE6909">
            <w:pPr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CC41B2" w14:textId="0A8B544C" w:rsidR="00BE6909" w:rsidRPr="00E24336" w:rsidRDefault="00BE6909" w:rsidP="00BE690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 - пятница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11412" w14:textId="09D2EFD4" w:rsidR="00BE6909" w:rsidRPr="00E24336" w:rsidRDefault="00BE6909" w:rsidP="00BE690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12.30-17.00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F97D46" w14:textId="77777777" w:rsidR="00BE6909" w:rsidRDefault="00BE6909" w:rsidP="00BE690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Романенко О.С.</w:t>
            </w:r>
          </w:p>
          <w:p w14:paraId="1947C824" w14:textId="77777777" w:rsidR="00BE6909" w:rsidRDefault="00BE6909" w:rsidP="00BE690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Юндина Л.Б.</w:t>
            </w:r>
          </w:p>
          <w:p w14:paraId="71D5BB28" w14:textId="77777777" w:rsidR="00BE6909" w:rsidRDefault="00BE6909" w:rsidP="00BE690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Дорофеева И.Н.</w:t>
            </w:r>
          </w:p>
          <w:p w14:paraId="4D6BB82D" w14:textId="2F79E292" w:rsidR="00BE6909" w:rsidRPr="00BE6909" w:rsidRDefault="00BE6909" w:rsidP="00BE690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Ударцева Д.С.</w:t>
            </w:r>
          </w:p>
        </w:tc>
      </w:tr>
      <w:tr w:rsidR="003A1777" w:rsidRPr="00E24336" w14:paraId="2FFB93F1" w14:textId="77777777" w:rsidTr="00EF613E">
        <w:trPr>
          <w:trHeight w:val="730"/>
        </w:trPr>
        <w:tc>
          <w:tcPr>
            <w:tcW w:w="40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1F5CA63" w14:textId="77777777" w:rsidR="003A1777" w:rsidRDefault="003A1777" w:rsidP="00BE6909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39BB4579" w14:textId="7D621F83" w:rsidR="003A1777" w:rsidRPr="00E24336" w:rsidRDefault="003A1777" w:rsidP="00BE6909">
            <w:pPr>
              <w:ind w:left="31" w:right="60"/>
              <w:jc w:val="center"/>
              <w:rPr>
                <w:sz w:val="24"/>
                <w:szCs w:val="24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50740" w14:textId="385FE5FE" w:rsidR="003A1777" w:rsidRPr="00E24336" w:rsidRDefault="003A1777" w:rsidP="00BE6909">
            <w:pPr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 (ЦДО)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D4095B" w14:textId="52070F6C" w:rsidR="003A1777" w:rsidRPr="00E24336" w:rsidRDefault="003A1777" w:rsidP="00BE690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779923" w14:textId="73E78D61" w:rsidR="003A1777" w:rsidRPr="00E24336" w:rsidRDefault="003A1777" w:rsidP="00BE690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12.35 – 13.15 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AAC94" w14:textId="1527B8B4" w:rsidR="003A1777" w:rsidRPr="00E24336" w:rsidRDefault="003A1777" w:rsidP="00BE690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Кокорина Н.А.</w:t>
            </w:r>
          </w:p>
        </w:tc>
      </w:tr>
      <w:tr w:rsidR="003A1777" w:rsidRPr="00E24336" w14:paraId="7EA60219" w14:textId="77777777" w:rsidTr="00EF613E">
        <w:trPr>
          <w:trHeight w:val="730"/>
        </w:trPr>
        <w:tc>
          <w:tcPr>
            <w:tcW w:w="40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669E8CB" w14:textId="77777777" w:rsidR="003A1777" w:rsidRDefault="003A1777" w:rsidP="00BE6909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147875" w14:textId="146F230F" w:rsidR="003A1777" w:rsidRDefault="003A1777" w:rsidP="00BE6909">
            <w:pPr>
              <w:ind w:left="0" w:righ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5DE9A2" w14:textId="6CC89B0D" w:rsidR="003A1777" w:rsidRDefault="003A1777" w:rsidP="00BE690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8D07B" w14:textId="38C8BE96" w:rsidR="003A1777" w:rsidRDefault="003A1777" w:rsidP="00BE6909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15.00-15.45 (по запросу родителей)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2D659" w14:textId="7FFA9523" w:rsidR="003A1777" w:rsidRDefault="003A1777" w:rsidP="00BE690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Сатиметова М.Ю.</w:t>
            </w:r>
          </w:p>
        </w:tc>
      </w:tr>
      <w:tr w:rsidR="009C1D71" w:rsidRPr="00E24336" w14:paraId="22F7D3A6" w14:textId="77777777" w:rsidTr="00EF613E">
        <w:trPr>
          <w:trHeight w:val="445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9C1D71" w:rsidRPr="00E24336" w:rsidRDefault="00C41671" w:rsidP="00AB5AEB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Мастерская прикладного творчества</w:t>
            </w:r>
          </w:p>
          <w:p w14:paraId="1D1661E1" w14:textId="77777777" w:rsidR="009C1D71" w:rsidRPr="00E24336" w:rsidRDefault="00C41671" w:rsidP="00AB5AEB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(мальчики)</w:t>
            </w:r>
          </w:p>
          <w:p w14:paraId="7EB5BE8A" w14:textId="77777777" w:rsidR="009C1D71" w:rsidRPr="00E24336" w:rsidRDefault="00C41671" w:rsidP="00AB5AEB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60C929D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9C1D71" w:rsidRPr="00E24336" w:rsidRDefault="00C41671" w:rsidP="00E24336">
            <w:pPr>
              <w:ind w:left="0" w:right="2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Дегтярёв А.В.</w:t>
            </w:r>
          </w:p>
        </w:tc>
      </w:tr>
      <w:tr w:rsidR="009C1D71" w:rsidRPr="00E24336" w14:paraId="5D107F67" w14:textId="77777777" w:rsidTr="00EF613E">
        <w:trPr>
          <w:trHeight w:val="572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Мастерская прикладного творчества</w:t>
            </w:r>
          </w:p>
          <w:p w14:paraId="492B2534" w14:textId="7E48816C" w:rsidR="009C1D71" w:rsidRPr="00EF613E" w:rsidRDefault="00C41671" w:rsidP="00EF613E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(девочки)</w:t>
            </w:r>
            <w:r w:rsidR="00EF613E">
              <w:rPr>
                <w:sz w:val="24"/>
                <w:szCs w:val="24"/>
                <w:lang w:val="ru-RU"/>
              </w:rPr>
              <w:t xml:space="preserve">    </w:t>
            </w: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2043FC1B" w:rsidR="009C1D71" w:rsidRPr="004502DC" w:rsidRDefault="004502DC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288E6D1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25802BAD" w:rsidR="009C1D71" w:rsidRPr="004502DC" w:rsidRDefault="004502DC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Кондратьева В.Н.</w:t>
            </w:r>
          </w:p>
        </w:tc>
      </w:tr>
      <w:tr w:rsidR="009C1D71" w:rsidRPr="00E24336" w14:paraId="132DFD16" w14:textId="77777777" w:rsidTr="00EF613E">
        <w:trPr>
          <w:trHeight w:val="103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9C1D71" w:rsidRPr="00E24336" w:rsidRDefault="00C41671" w:rsidP="00AB5AEB">
            <w:pPr>
              <w:ind w:left="156" w:right="16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Робототехника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64982AC" w:rsidR="009C1D71" w:rsidRPr="00E24336" w:rsidRDefault="00C41671" w:rsidP="00E24336">
            <w:pPr>
              <w:ind w:lef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7777777" w:rsidR="009C1D71" w:rsidRPr="00E24336" w:rsidRDefault="00C41671" w:rsidP="00E24336">
            <w:pPr>
              <w:ind w:left="0" w:right="2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Кукушкина М.А.</w:t>
            </w:r>
          </w:p>
        </w:tc>
      </w:tr>
      <w:tr w:rsidR="009C1D71" w:rsidRPr="00E24336" w14:paraId="6D77C802" w14:textId="77777777" w:rsidTr="00EF613E">
        <w:trPr>
          <w:trHeight w:val="253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8D4B2E" w14:textId="62AD1166" w:rsidR="009C1D71" w:rsidRPr="00EF613E" w:rsidRDefault="00C41671" w:rsidP="00EF613E">
            <w:pPr>
              <w:ind w:left="0" w:right="2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Куборо</w:t>
            </w:r>
            <w:r w:rsidR="00EF613E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Вторник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7E8E2DA8" w:rsidR="009C1D71" w:rsidRPr="00E24336" w:rsidRDefault="00C41671" w:rsidP="00E24336">
            <w:pPr>
              <w:ind w:left="0" w:righ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12.35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14.05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77777777" w:rsidR="009C1D71" w:rsidRPr="00E24336" w:rsidRDefault="00C41671" w:rsidP="00EF613E">
            <w:pPr>
              <w:ind w:left="0" w:right="16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Кондратьева В.Н..</w:t>
            </w:r>
          </w:p>
        </w:tc>
      </w:tr>
      <w:tr w:rsidR="009C1D71" w:rsidRPr="00E24336" w14:paraId="2537BE7A" w14:textId="77777777" w:rsidTr="00EF613E">
        <w:trPr>
          <w:trHeight w:val="79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740F741" w14:textId="398C333E" w:rsidR="00E24336" w:rsidRPr="00EF613E" w:rsidRDefault="00C41671" w:rsidP="00EF613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 xml:space="preserve">Ментальная математика </w:t>
            </w:r>
            <w:r w:rsidR="00EF613E">
              <w:rPr>
                <w:sz w:val="24"/>
                <w:szCs w:val="24"/>
                <w:lang w:val="ru-RU"/>
              </w:rPr>
              <w:t xml:space="preserve">  </w:t>
            </w:r>
            <w:r w:rsidRPr="00E24336">
              <w:rPr>
                <w:i/>
                <w:iCs/>
                <w:sz w:val="24"/>
                <w:szCs w:val="24"/>
              </w:rPr>
              <w:t>2724,19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A3C47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72417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63E477ED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15.00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16.</w:t>
            </w:r>
            <w:r w:rsidR="00E2433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Денисенко Н.А.</w:t>
            </w:r>
          </w:p>
        </w:tc>
      </w:tr>
      <w:tr w:rsidR="009C1D71" w:rsidRPr="00E24336" w14:paraId="2140AE11" w14:textId="77777777" w:rsidTr="00EF613E">
        <w:trPr>
          <w:trHeight w:val="147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6931A85" w14:textId="77777777" w:rsidR="009C1D71" w:rsidRPr="00E24336" w:rsidRDefault="00C41671" w:rsidP="00AB5AEB">
            <w:pPr>
              <w:ind w:left="324" w:right="34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Изостудия </w:t>
            </w:r>
            <w:r w:rsidRPr="00E24336">
              <w:rPr>
                <w:i/>
                <w:iCs/>
                <w:sz w:val="24"/>
                <w:szCs w:val="24"/>
              </w:rPr>
              <w:t>1157,10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D561B" w14:textId="77777777" w:rsidR="009C1D71" w:rsidRPr="00E24336" w:rsidRDefault="00C41671" w:rsidP="00E24336">
            <w:pPr>
              <w:ind w:left="0" w:right="1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D11F6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7077E" w14:textId="61D0EB77" w:rsidR="009C1D71" w:rsidRPr="00E24336" w:rsidRDefault="00C41671" w:rsidP="00E24336">
            <w:pPr>
              <w:ind w:left="12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14.00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14.45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77A03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Денисенко Н.А.</w:t>
            </w:r>
          </w:p>
        </w:tc>
      </w:tr>
      <w:tr w:rsidR="009C1D71" w:rsidRPr="00E24336" w14:paraId="29D2DB44" w14:textId="77777777" w:rsidTr="00EF613E">
        <w:trPr>
          <w:trHeight w:val="115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40899A7" w14:textId="142A0498" w:rsidR="009C1D71" w:rsidRPr="00EF613E" w:rsidRDefault="00C41671" w:rsidP="00EF613E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Волейбол</w:t>
            </w:r>
            <w:r w:rsidR="00EF613E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Вторник Четверг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Черненок ЕМ.</w:t>
            </w:r>
          </w:p>
        </w:tc>
      </w:tr>
      <w:tr w:rsidR="009C1D71" w:rsidRPr="00E24336" w14:paraId="542CC0C7" w14:textId="77777777" w:rsidTr="00EF613E">
        <w:trPr>
          <w:trHeight w:val="684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Футбол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</w:t>
            </w:r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Шадрин ВО.</w:t>
            </w:r>
          </w:p>
        </w:tc>
      </w:tr>
      <w:tr w:rsidR="009C1D71" w:rsidRPr="00E24336" w14:paraId="7EC1D0D1" w14:textId="77777777" w:rsidTr="00EF613E">
        <w:trPr>
          <w:trHeight w:val="688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Тхэквондо</w:t>
            </w:r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 (108)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Романчева ЕВ.</w:t>
            </w:r>
          </w:p>
        </w:tc>
      </w:tr>
      <w:tr w:rsidR="009C1D71" w:rsidRPr="00E24336" w14:paraId="46DF7824" w14:textId="77777777" w:rsidTr="00EF613E">
        <w:trPr>
          <w:trHeight w:val="482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Вокально-хоровая студия «Фантазеры»</w:t>
            </w:r>
          </w:p>
          <w:p w14:paraId="59EEAAED" w14:textId="77777777" w:rsidR="009C1D71" w:rsidRPr="00BE6909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BE6909">
              <w:rPr>
                <w:i/>
                <w:iCs/>
                <w:sz w:val="24"/>
                <w:szCs w:val="24"/>
              </w:rPr>
              <w:t>1761,75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Муз. кабинет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Запись индивидуально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Галевич Т.М.</w:t>
            </w:r>
          </w:p>
        </w:tc>
      </w:tr>
      <w:tr w:rsidR="009C1D71" w:rsidRPr="00EF613E" w14:paraId="5407A6FD" w14:textId="77777777" w:rsidTr="00EF613E">
        <w:trPr>
          <w:trHeight w:val="838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BE6909" w:rsidRDefault="00C41671" w:rsidP="00AB5AEB">
            <w:pPr>
              <w:ind w:left="1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BE6909">
              <w:rPr>
                <w:i/>
                <w:iCs/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EF613E" w14:paraId="5D2BA38F" w14:textId="77777777" w:rsidTr="00EF613E">
        <w:trPr>
          <w:trHeight w:val="631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Танцевальная студия «Грация»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 w:rsidP="00BE6909">
      <w:pPr>
        <w:ind w:left="0"/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3A1777"/>
    <w:rsid w:val="004502DC"/>
    <w:rsid w:val="00612B24"/>
    <w:rsid w:val="00920D49"/>
    <w:rsid w:val="009C1D71"/>
    <w:rsid w:val="00AB5AEB"/>
    <w:rsid w:val="00BE6909"/>
    <w:rsid w:val="00C41671"/>
    <w:rsid w:val="00C80E91"/>
    <w:rsid w:val="00E24336"/>
    <w:rsid w:val="00E65502"/>
    <w:rsid w:val="00E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8</cp:revision>
  <dcterms:created xsi:type="dcterms:W3CDTF">2024-08-23T04:50:00Z</dcterms:created>
  <dcterms:modified xsi:type="dcterms:W3CDTF">2024-08-28T12:30:00Z</dcterms:modified>
</cp:coreProperties>
</file>