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4F172" w14:textId="344284F8" w:rsidR="009C1D71" w:rsidRPr="00EB712B" w:rsidRDefault="00EB712B">
      <w:pPr>
        <w:rPr>
          <w:b/>
          <w:bCs/>
          <w:sz w:val="32"/>
          <w:szCs w:val="20"/>
          <w:lang w:val="ru-RU"/>
        </w:rPr>
      </w:pPr>
      <w:r w:rsidRPr="00EB712B">
        <w:rPr>
          <w:b/>
          <w:bCs/>
          <w:sz w:val="32"/>
          <w:szCs w:val="20"/>
          <w:lang w:val="ru-RU"/>
        </w:rPr>
        <w:t xml:space="preserve">2д </w:t>
      </w:r>
    </w:p>
    <w:tbl>
      <w:tblPr>
        <w:tblW w:w="10522" w:type="dxa"/>
        <w:tblInd w:w="-696" w:type="dxa"/>
        <w:tblCellMar>
          <w:top w:w="77" w:type="dxa"/>
          <w:left w:w="91" w:type="dxa"/>
          <w:bottom w:w="48" w:type="dxa"/>
          <w:right w:w="85" w:type="dxa"/>
        </w:tblCellMar>
        <w:tblLook w:val="04A0" w:firstRow="1" w:lastRow="0" w:firstColumn="1" w:lastColumn="0" w:noHBand="0" w:noVBand="1"/>
      </w:tblPr>
      <w:tblGrid>
        <w:gridCol w:w="2678"/>
        <w:gridCol w:w="1530"/>
        <w:gridCol w:w="29"/>
        <w:gridCol w:w="2076"/>
        <w:gridCol w:w="2460"/>
        <w:gridCol w:w="1749"/>
      </w:tblGrid>
      <w:tr w:rsidR="009C1D71" w:rsidRPr="00E24336" w14:paraId="11F2656C" w14:textId="77777777" w:rsidTr="008531F7">
        <w:trPr>
          <w:trHeight w:val="39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8F6B40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71218A4" w14:textId="77777777" w:rsidR="009C1D71" w:rsidRPr="00E24336" w:rsidRDefault="00C41671" w:rsidP="00AB5AEB">
            <w:pPr>
              <w:ind w:left="0" w:right="1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C4833BB" w14:textId="77777777" w:rsidR="009C1D71" w:rsidRPr="00E24336" w:rsidRDefault="00C41671" w:rsidP="00AB5AEB">
            <w:pPr>
              <w:ind w:left="0" w:right="2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День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F552D8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677EE01" w14:textId="77777777" w:rsidR="009C1D71" w:rsidRPr="00E24336" w:rsidRDefault="00C41671" w:rsidP="00AB5AEB">
            <w:pPr>
              <w:ind w:left="0" w:right="2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</w:tr>
      <w:tr w:rsidR="008531F7" w:rsidRPr="00E24336" w14:paraId="5E0DE86A" w14:textId="77777777" w:rsidTr="008531F7">
        <w:trPr>
          <w:trHeight w:val="67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B299789" w14:textId="77777777" w:rsidR="008531F7" w:rsidRPr="00E24336" w:rsidRDefault="008531F7" w:rsidP="008531F7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Английский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язык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71832" w14:textId="5F52C21E" w:rsidR="008531F7" w:rsidRPr="004502DC" w:rsidRDefault="009E0E28" w:rsidP="008531F7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48DE6A" w14:textId="77777777" w:rsidR="008531F7" w:rsidRDefault="008531F7" w:rsidP="008531F7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  <w:p w14:paraId="1657FD33" w14:textId="308964BF" w:rsidR="008531F7" w:rsidRPr="005C7DFA" w:rsidRDefault="008531F7" w:rsidP="008531F7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EABDDE" w14:textId="77777777" w:rsidR="008531F7" w:rsidRDefault="008531F7" w:rsidP="008531F7">
            <w:pPr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11.45-12.30</w:t>
            </w:r>
          </w:p>
          <w:p w14:paraId="3B7F081A" w14:textId="4582B641" w:rsidR="008531F7" w:rsidRPr="00E24336" w:rsidRDefault="008531F7" w:rsidP="008531F7">
            <w:pPr>
              <w:ind w:left="0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12.30-13.15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969CE5" w14:textId="4BA89CA8" w:rsidR="008531F7" w:rsidRPr="004502DC" w:rsidRDefault="00B9537E" w:rsidP="008531F7">
            <w:pPr>
              <w:ind w:left="0" w:right="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Ларецкая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К.А.</w:t>
            </w:r>
          </w:p>
        </w:tc>
      </w:tr>
      <w:tr w:rsidR="008531F7" w:rsidRPr="00E24336" w14:paraId="22F7D3A6" w14:textId="77777777" w:rsidTr="008531F7">
        <w:trPr>
          <w:trHeight w:val="1219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026018E" w14:textId="77777777" w:rsidR="008531F7" w:rsidRPr="00E24336" w:rsidRDefault="008531F7" w:rsidP="008531F7">
            <w:pPr>
              <w:spacing w:line="240" w:lineRule="auto"/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Мастерская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прикладного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творчества</w:t>
            </w:r>
            <w:proofErr w:type="spellEnd"/>
          </w:p>
          <w:p w14:paraId="1D1661E1" w14:textId="77777777" w:rsidR="008531F7" w:rsidRPr="00E24336" w:rsidRDefault="008531F7" w:rsidP="008531F7">
            <w:pPr>
              <w:ind w:left="0" w:right="2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(</w:t>
            </w:r>
            <w:proofErr w:type="spellStart"/>
            <w:r w:rsidRPr="00E24336">
              <w:rPr>
                <w:sz w:val="24"/>
                <w:szCs w:val="24"/>
              </w:rPr>
              <w:t>мальчики</w:t>
            </w:r>
            <w:proofErr w:type="spellEnd"/>
            <w:r w:rsidRPr="00E24336">
              <w:rPr>
                <w:sz w:val="24"/>
                <w:szCs w:val="24"/>
              </w:rPr>
              <w:t>)</w:t>
            </w:r>
          </w:p>
          <w:p w14:paraId="7EB5BE8A" w14:textId="77777777" w:rsidR="008531F7" w:rsidRPr="00E24336" w:rsidRDefault="008531F7" w:rsidP="008531F7">
            <w:pPr>
              <w:ind w:left="0" w:right="34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998,33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5BB11E" w14:textId="77777777" w:rsidR="008531F7" w:rsidRPr="00E24336" w:rsidRDefault="008531F7" w:rsidP="008531F7">
            <w:pPr>
              <w:ind w:left="0" w:right="8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7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A67E79" w14:textId="2ADB25B6" w:rsidR="008531F7" w:rsidRPr="00E24336" w:rsidRDefault="008531F7" w:rsidP="008531F7">
            <w:pPr>
              <w:ind w:left="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EB7890" w14:textId="62FA6FED" w:rsidR="008531F7" w:rsidRPr="00E24336" w:rsidRDefault="008531F7" w:rsidP="008531F7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12.35-13.15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7CF60B" w14:textId="77777777" w:rsidR="008531F7" w:rsidRPr="00E24336" w:rsidRDefault="008531F7" w:rsidP="008531F7">
            <w:pPr>
              <w:ind w:left="0" w:right="2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Дегтярёв</w:t>
            </w:r>
            <w:proofErr w:type="spellEnd"/>
            <w:r w:rsidRPr="00E24336">
              <w:rPr>
                <w:sz w:val="24"/>
                <w:szCs w:val="24"/>
              </w:rPr>
              <w:t xml:space="preserve"> А.В.</w:t>
            </w:r>
          </w:p>
        </w:tc>
      </w:tr>
      <w:tr w:rsidR="008531F7" w:rsidRPr="00E24336" w14:paraId="132DFD16" w14:textId="77777777" w:rsidTr="008531F7">
        <w:trPr>
          <w:trHeight w:val="440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CF470FA" w14:textId="77777777" w:rsidR="008531F7" w:rsidRPr="00E24336" w:rsidRDefault="008531F7" w:rsidP="008531F7">
            <w:pPr>
              <w:ind w:left="156" w:right="16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Робототехника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1305,0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F0981" w14:textId="77777777" w:rsidR="008531F7" w:rsidRPr="00E24336" w:rsidRDefault="008531F7" w:rsidP="008531F7">
            <w:pPr>
              <w:ind w:lef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119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3C55CE" w14:textId="760F51A1" w:rsidR="008531F7" w:rsidRPr="00E24336" w:rsidRDefault="008531F7" w:rsidP="008531F7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4A5AA" w14:textId="44BB9389" w:rsidR="008531F7" w:rsidRPr="00E24336" w:rsidRDefault="008531F7" w:rsidP="008531F7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12.30-14.00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443EE7" w14:textId="0A389D31" w:rsidR="008531F7" w:rsidRPr="00E24336" w:rsidRDefault="008531F7" w:rsidP="008531F7">
            <w:pPr>
              <w:ind w:left="0" w:right="2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Кукушкина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8531F7" w:rsidRPr="00E24336" w14:paraId="6D77C802" w14:textId="77777777" w:rsidTr="008531F7">
        <w:trPr>
          <w:trHeight w:val="578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CFE9857" w14:textId="4D701F62" w:rsidR="008531F7" w:rsidRPr="008531F7" w:rsidRDefault="008531F7" w:rsidP="008531F7">
            <w:pPr>
              <w:ind w:left="0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Взрослые и дети</w:t>
            </w:r>
          </w:p>
          <w:p w14:paraId="168D4B2E" w14:textId="0300B3CE" w:rsidR="008531F7" w:rsidRPr="008531F7" w:rsidRDefault="008531F7" w:rsidP="008531F7">
            <w:pPr>
              <w:ind w:left="0" w:right="5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2724,19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89EE90" w14:textId="501976DA" w:rsidR="008531F7" w:rsidRPr="00E24336" w:rsidRDefault="008531F7" w:rsidP="008531F7">
            <w:pPr>
              <w:ind w:left="0" w:right="17"/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91F5C2" w14:textId="3472D125" w:rsidR="008531F7" w:rsidRPr="00E24336" w:rsidRDefault="008531F7" w:rsidP="008531F7">
            <w:pPr>
              <w:ind w:left="0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8DFF73" w14:textId="75360536" w:rsidR="008531F7" w:rsidRPr="00E24336" w:rsidRDefault="008531F7" w:rsidP="008531F7">
            <w:pPr>
              <w:ind w:left="0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8DAECE" w14:textId="07D9F85B" w:rsidR="008531F7" w:rsidRPr="00E24336" w:rsidRDefault="008531F7" w:rsidP="008531F7">
            <w:pPr>
              <w:ind w:left="0" w:right="16"/>
              <w:jc w:val="center"/>
              <w:rPr>
                <w:sz w:val="24"/>
                <w:szCs w:val="24"/>
              </w:rPr>
            </w:pPr>
          </w:p>
        </w:tc>
      </w:tr>
      <w:tr w:rsidR="00BB32BB" w:rsidRPr="00B9537E" w14:paraId="2537BE7A" w14:textId="77777777" w:rsidTr="001700CE">
        <w:trPr>
          <w:trHeight w:val="672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544203B" w14:textId="7425C3E9" w:rsidR="00BB32BB" w:rsidRPr="00BB32BB" w:rsidRDefault="00BB32BB" w:rsidP="008531F7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 лидерства</w:t>
            </w:r>
          </w:p>
          <w:p w14:paraId="2740F741" w14:textId="44F1A497" w:rsidR="00BB32BB" w:rsidRPr="00E24336" w:rsidRDefault="00BB32BB" w:rsidP="008531F7">
            <w:pPr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1057,05</w:t>
            </w:r>
          </w:p>
        </w:tc>
        <w:tc>
          <w:tcPr>
            <w:tcW w:w="6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C07E52" w14:textId="17A9146E" w:rsidR="00BB32BB" w:rsidRPr="00E24336" w:rsidRDefault="00BB32BB" w:rsidP="008531F7">
            <w:pPr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Открытие групп от 8 человек. Занятия перед уроками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BAD2DB" w14:textId="10A59138" w:rsidR="00BB32BB" w:rsidRPr="00BB32BB" w:rsidRDefault="00BB32BB" w:rsidP="008531F7">
            <w:pPr>
              <w:ind w:left="0" w:righ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Кокорина Н.А. / </w:t>
            </w:r>
            <w:proofErr w:type="spellStart"/>
            <w:r>
              <w:rPr>
                <w:sz w:val="24"/>
                <w:szCs w:val="24"/>
                <w:lang w:val="ru-RU"/>
              </w:rPr>
              <w:t>Сатиметова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М.Ю.</w:t>
            </w:r>
          </w:p>
        </w:tc>
      </w:tr>
      <w:tr w:rsidR="008531F7" w:rsidRPr="00E24336" w14:paraId="29D2DB44" w14:textId="77777777" w:rsidTr="008531F7">
        <w:trPr>
          <w:trHeight w:val="93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9628802" w14:textId="77777777" w:rsidR="008531F7" w:rsidRPr="00E24336" w:rsidRDefault="008531F7" w:rsidP="008531F7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Волейбол</w:t>
            </w:r>
            <w:proofErr w:type="spellEnd"/>
          </w:p>
          <w:p w14:paraId="640899A7" w14:textId="77777777" w:rsidR="008531F7" w:rsidRPr="00E24336" w:rsidRDefault="008531F7" w:rsidP="008531F7">
            <w:pPr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FB8F35" w14:textId="77777777" w:rsidR="008531F7" w:rsidRPr="00E24336" w:rsidRDefault="008531F7" w:rsidP="008531F7">
            <w:pPr>
              <w:ind w:lef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1C18B" w14:textId="77777777" w:rsidR="008531F7" w:rsidRPr="00E24336" w:rsidRDefault="008531F7" w:rsidP="008531F7">
            <w:pPr>
              <w:ind w:left="31" w:right="3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Вторник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5AAA71" w14:textId="4B3668FE" w:rsidR="008531F7" w:rsidRPr="00E24336" w:rsidRDefault="008531F7" w:rsidP="008531F7">
            <w:pPr>
              <w:tabs>
                <w:tab w:val="right" w:pos="1770"/>
              </w:tabs>
              <w:spacing w:after="52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  <w:p w14:paraId="44498CB0" w14:textId="535A328D" w:rsidR="008531F7" w:rsidRPr="00E24336" w:rsidRDefault="008531F7" w:rsidP="008531F7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A71B65" w14:textId="77777777" w:rsidR="008531F7" w:rsidRPr="00E24336" w:rsidRDefault="008531F7" w:rsidP="008531F7">
            <w:pPr>
              <w:ind w:left="0" w:righ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Черненок</w:t>
            </w:r>
            <w:proofErr w:type="spellEnd"/>
            <w:r w:rsidRPr="00E24336">
              <w:rPr>
                <w:sz w:val="24"/>
                <w:szCs w:val="24"/>
              </w:rPr>
              <w:t xml:space="preserve"> ЕМ.</w:t>
            </w:r>
          </w:p>
        </w:tc>
      </w:tr>
      <w:tr w:rsidR="008531F7" w:rsidRPr="00E24336" w14:paraId="542CC0C7" w14:textId="77777777" w:rsidTr="008531F7">
        <w:trPr>
          <w:trHeight w:val="1009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93296EC" w14:textId="77777777" w:rsidR="008531F7" w:rsidRPr="00E24336" w:rsidRDefault="008531F7" w:rsidP="008531F7">
            <w:pPr>
              <w:ind w:left="470" w:right="475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Футбол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D49FB2" w14:textId="77777777" w:rsidR="008531F7" w:rsidRPr="00E24336" w:rsidRDefault="008531F7" w:rsidP="008531F7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FF3FD7" w14:textId="77777777" w:rsidR="008531F7" w:rsidRPr="00E24336" w:rsidRDefault="008531F7" w:rsidP="008531F7">
            <w:pPr>
              <w:ind w:left="0" w:right="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Понедельник</w:t>
            </w:r>
            <w:proofErr w:type="spellEnd"/>
          </w:p>
          <w:p w14:paraId="7A40DC37" w14:textId="77777777" w:rsidR="008531F7" w:rsidRPr="00E24336" w:rsidRDefault="008531F7" w:rsidP="008531F7">
            <w:pPr>
              <w:spacing w:line="236" w:lineRule="auto"/>
              <w:ind w:left="131" w:right="13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  <w:p w14:paraId="254D2444" w14:textId="77777777" w:rsidR="008531F7" w:rsidRPr="00E24336" w:rsidRDefault="008531F7" w:rsidP="008531F7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7508F7" w14:textId="5F9847B1" w:rsidR="008531F7" w:rsidRPr="00E24336" w:rsidRDefault="008531F7" w:rsidP="008531F7">
            <w:pPr>
              <w:tabs>
                <w:tab w:val="right" w:pos="1770"/>
              </w:tabs>
              <w:spacing w:after="20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73E5B169" w14:textId="46EDDAFB" w:rsidR="008531F7" w:rsidRPr="00E24336" w:rsidRDefault="008531F7" w:rsidP="008531F7">
            <w:pPr>
              <w:ind w:left="1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4DD40680" w14:textId="686DBF2B" w:rsidR="008531F7" w:rsidRPr="00E24336" w:rsidRDefault="008531F7" w:rsidP="008531F7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16.00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17.30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0A31FE" w14:textId="77777777" w:rsidR="008531F7" w:rsidRPr="00E24336" w:rsidRDefault="008531F7" w:rsidP="008531F7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Шадрин</w:t>
            </w:r>
            <w:proofErr w:type="spellEnd"/>
            <w:r w:rsidRPr="00E24336">
              <w:rPr>
                <w:sz w:val="24"/>
                <w:szCs w:val="24"/>
              </w:rPr>
              <w:t xml:space="preserve"> ВО.</w:t>
            </w:r>
          </w:p>
        </w:tc>
      </w:tr>
      <w:tr w:rsidR="008531F7" w:rsidRPr="00E24336" w14:paraId="7EC1D0D1" w14:textId="77777777" w:rsidTr="008531F7">
        <w:trPr>
          <w:trHeight w:val="123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3EC7486" w14:textId="77777777" w:rsidR="008531F7" w:rsidRPr="00E24336" w:rsidRDefault="008531F7" w:rsidP="008531F7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Тхэквондо</w:t>
            </w:r>
            <w:proofErr w:type="spellEnd"/>
          </w:p>
          <w:p w14:paraId="313F178A" w14:textId="77777777" w:rsidR="008531F7" w:rsidRPr="00E24336" w:rsidRDefault="008531F7" w:rsidP="008531F7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6E152" w14:textId="77777777" w:rsidR="008531F7" w:rsidRPr="00E24336" w:rsidRDefault="008531F7" w:rsidP="008531F7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  <w:r w:rsidRPr="00E24336">
              <w:rPr>
                <w:sz w:val="24"/>
                <w:szCs w:val="24"/>
              </w:rPr>
              <w:t xml:space="preserve"> (108)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AEFEF9" w14:textId="77777777" w:rsidR="008531F7" w:rsidRPr="00E24336" w:rsidRDefault="008531F7" w:rsidP="008531F7">
            <w:pPr>
              <w:spacing w:line="240" w:lineRule="auto"/>
              <w:ind w:left="134" w:right="12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  <w:p w14:paraId="6F787DC8" w14:textId="77777777" w:rsidR="008531F7" w:rsidRPr="00E24336" w:rsidRDefault="008531F7" w:rsidP="008531F7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E4E00" w14:textId="090669AA" w:rsidR="008531F7" w:rsidRPr="00E24336" w:rsidRDefault="008531F7" w:rsidP="008531F7">
            <w:pPr>
              <w:spacing w:after="8"/>
              <w:ind w:left="77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19.00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</w:t>
            </w:r>
            <w:r>
              <w:rPr>
                <w:sz w:val="24"/>
                <w:szCs w:val="24"/>
                <w:lang w:val="ru-RU"/>
              </w:rPr>
              <w:t>00</w:t>
            </w:r>
          </w:p>
          <w:p w14:paraId="14834905" w14:textId="6D4F7FB1" w:rsidR="008531F7" w:rsidRPr="00E24336" w:rsidRDefault="008531F7" w:rsidP="008531F7">
            <w:pPr>
              <w:tabs>
                <w:tab w:val="right" w:pos="1770"/>
              </w:tabs>
              <w:spacing w:after="31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19.00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0B94F167" w14:textId="1DE299EC" w:rsidR="008531F7" w:rsidRPr="00E24336" w:rsidRDefault="008531F7" w:rsidP="008531F7">
            <w:pPr>
              <w:ind w:lef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12.00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 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DB2D0" w14:textId="77777777" w:rsidR="008531F7" w:rsidRPr="00E24336" w:rsidRDefault="008531F7" w:rsidP="008531F7">
            <w:pPr>
              <w:ind w:left="0" w:righ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Романчева</w:t>
            </w:r>
            <w:proofErr w:type="spellEnd"/>
            <w:r w:rsidRPr="00E24336">
              <w:rPr>
                <w:sz w:val="24"/>
                <w:szCs w:val="24"/>
              </w:rPr>
              <w:t xml:space="preserve"> ЕВ.</w:t>
            </w:r>
          </w:p>
        </w:tc>
      </w:tr>
      <w:tr w:rsidR="008531F7" w:rsidRPr="00E24336" w14:paraId="46DF7824" w14:textId="77777777" w:rsidTr="008531F7">
        <w:trPr>
          <w:trHeight w:val="92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C74DA7C" w14:textId="77777777" w:rsidR="008531F7" w:rsidRPr="00E24336" w:rsidRDefault="008531F7" w:rsidP="008531F7">
            <w:pPr>
              <w:spacing w:after="2" w:line="237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Вокально-хоровая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Фантазеры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  <w:p w14:paraId="59EEAAED" w14:textId="77777777" w:rsidR="008531F7" w:rsidRPr="00E24336" w:rsidRDefault="008531F7" w:rsidP="008531F7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1761,75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2024E2" w14:textId="77777777" w:rsidR="008531F7" w:rsidRPr="00E24336" w:rsidRDefault="008531F7" w:rsidP="008531F7">
            <w:pPr>
              <w:ind w:lef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Муз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33C353" w14:textId="77777777" w:rsidR="008531F7" w:rsidRPr="00E24336" w:rsidRDefault="008531F7" w:rsidP="008531F7">
            <w:pPr>
              <w:spacing w:after="16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D91D18" w14:textId="77777777" w:rsidR="008531F7" w:rsidRPr="00E24336" w:rsidRDefault="008531F7" w:rsidP="008531F7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Запись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индивидуально</w:t>
            </w:r>
            <w:proofErr w:type="spellEnd"/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3E08AB" w14:textId="77777777" w:rsidR="008531F7" w:rsidRPr="00E24336" w:rsidRDefault="008531F7" w:rsidP="008531F7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Галевич</w:t>
            </w:r>
            <w:proofErr w:type="spellEnd"/>
            <w:r w:rsidRPr="00E24336">
              <w:rPr>
                <w:sz w:val="24"/>
                <w:szCs w:val="24"/>
              </w:rPr>
              <w:t xml:space="preserve"> Т.М.</w:t>
            </w:r>
          </w:p>
        </w:tc>
      </w:tr>
      <w:tr w:rsidR="008531F7" w:rsidRPr="00B9537E" w14:paraId="5407A6FD" w14:textId="77777777" w:rsidTr="00920D49">
        <w:trPr>
          <w:trHeight w:val="944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10C5C3" w14:textId="77777777" w:rsidR="008531F7" w:rsidRPr="00E24336" w:rsidRDefault="008531F7" w:rsidP="008531F7">
            <w:pPr>
              <w:spacing w:after="30" w:line="241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Вокально-хоровая студия «Консонанс»</w:t>
            </w:r>
          </w:p>
          <w:p w14:paraId="4C7F84A8" w14:textId="77777777" w:rsidR="008531F7" w:rsidRPr="00E24336" w:rsidRDefault="008531F7" w:rsidP="008531F7">
            <w:pPr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718,0 (ИНД)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311116C" w14:textId="77777777" w:rsidR="008531F7" w:rsidRPr="00E24336" w:rsidRDefault="008531F7" w:rsidP="008531F7">
            <w:pPr>
              <w:spacing w:after="16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647C1" w14:textId="77777777" w:rsidR="008531F7" w:rsidRPr="00E24336" w:rsidRDefault="008531F7" w:rsidP="008531F7">
            <w:pPr>
              <w:ind w:left="1701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Шахов А.П.</w:t>
            </w:r>
          </w:p>
          <w:p w14:paraId="478BAA0E" w14:textId="77777777" w:rsidR="008531F7" w:rsidRPr="00E24336" w:rsidRDefault="008531F7" w:rsidP="008531F7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8-953-779-56-75</w:t>
            </w:r>
          </w:p>
        </w:tc>
      </w:tr>
      <w:tr w:rsidR="008531F7" w:rsidRPr="00B9537E" w14:paraId="5D2BA38F" w14:textId="77777777" w:rsidTr="00920D49">
        <w:trPr>
          <w:trHeight w:val="631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49E11D3" w14:textId="77777777" w:rsidR="008531F7" w:rsidRPr="00E24336" w:rsidRDefault="008531F7" w:rsidP="008531F7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Танцевальная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Грация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F1EA44A" w14:textId="77777777" w:rsidR="008531F7" w:rsidRPr="00E24336" w:rsidRDefault="008531F7" w:rsidP="008531F7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1A683" w14:textId="77777777" w:rsidR="008531F7" w:rsidRPr="00E24336" w:rsidRDefault="008531F7" w:rsidP="008531F7">
            <w:pPr>
              <w:ind w:left="1538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Шатровая АА.</w:t>
            </w:r>
          </w:p>
          <w:p w14:paraId="4FADE4B4" w14:textId="77777777" w:rsidR="008531F7" w:rsidRPr="00E24336" w:rsidRDefault="008531F7" w:rsidP="008531F7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8-913-920-27-28</w:t>
            </w:r>
          </w:p>
        </w:tc>
      </w:tr>
    </w:tbl>
    <w:p w14:paraId="6E2E7A71" w14:textId="77777777" w:rsidR="00C41671" w:rsidRPr="00E65502" w:rsidRDefault="00C41671">
      <w:pPr>
        <w:rPr>
          <w:lang w:val="ru-RU"/>
        </w:rPr>
      </w:pPr>
    </w:p>
    <w:sectPr w:rsidR="00C41671" w:rsidRPr="00E65502" w:rsidSect="00E24336">
      <w:pgSz w:w="11900" w:h="16820"/>
      <w:pgMar w:top="426" w:right="1440" w:bottom="10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71"/>
    <w:rsid w:val="0000180F"/>
    <w:rsid w:val="00096354"/>
    <w:rsid w:val="003A463A"/>
    <w:rsid w:val="004502DC"/>
    <w:rsid w:val="005C7DFA"/>
    <w:rsid w:val="00612B24"/>
    <w:rsid w:val="006B7E8F"/>
    <w:rsid w:val="007E5466"/>
    <w:rsid w:val="008531F7"/>
    <w:rsid w:val="009178C0"/>
    <w:rsid w:val="00920D49"/>
    <w:rsid w:val="00997172"/>
    <w:rsid w:val="009C1D71"/>
    <w:rsid w:val="009E0E28"/>
    <w:rsid w:val="00AB5AEB"/>
    <w:rsid w:val="00B9537E"/>
    <w:rsid w:val="00BB32BB"/>
    <w:rsid w:val="00C41671"/>
    <w:rsid w:val="00C80E91"/>
    <w:rsid w:val="00D25BA8"/>
    <w:rsid w:val="00DA7CA4"/>
    <w:rsid w:val="00DD3E07"/>
    <w:rsid w:val="00E24336"/>
    <w:rsid w:val="00E65502"/>
    <w:rsid w:val="00EB712B"/>
    <w:rsid w:val="00F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59CA"/>
  <w15:docId w15:val="{7F2217DF-AB62-4A1A-BF05-61AB6A57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-341"/>
    </w:pPr>
    <w:rPr>
      <w:rFonts w:ascii="Times New Roman" w:hAnsi="Times New Roman"/>
      <w:color w:val="000000"/>
      <w:sz w:val="3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2BC1-F8D3-4F34-B5A6-6EB58D7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Серова Татьяна Александровна</cp:lastModifiedBy>
  <cp:revision>17</cp:revision>
  <cp:lastPrinted>2024-08-28T12:37:00Z</cp:lastPrinted>
  <dcterms:created xsi:type="dcterms:W3CDTF">2024-08-23T04:50:00Z</dcterms:created>
  <dcterms:modified xsi:type="dcterms:W3CDTF">2024-08-29T03:41:00Z</dcterms:modified>
</cp:coreProperties>
</file>