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7D25F6BD" w:rsidR="009C1D71" w:rsidRPr="00866B6E" w:rsidRDefault="00387B5A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>3в Бубенова Ольга Анатольевна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E40C71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E40C71" w:rsidRPr="00E24336" w14:paraId="5E0DE86A" w14:textId="77777777" w:rsidTr="00E40C71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E40C71" w:rsidRPr="00E24336" w:rsidRDefault="00E40C71" w:rsidP="00E40C71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Английский язык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373503B9" w:rsidR="00E40C71" w:rsidRPr="004502DC" w:rsidRDefault="00E40C71" w:rsidP="00E40C71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3C099F" w14:textId="77777777" w:rsidR="00E40C71" w:rsidRDefault="00E40C71" w:rsidP="00E40C71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1657FD33" w14:textId="124A063C" w:rsidR="00E40C71" w:rsidRPr="00E24336" w:rsidRDefault="00E40C71" w:rsidP="00E40C7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F081A" w14:textId="3CDDEDBC" w:rsidR="00E40C71" w:rsidRPr="00E24336" w:rsidRDefault="00E40C71" w:rsidP="00E40C71">
            <w:pPr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13.30-14.15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1AEE27B5" w:rsidR="00E40C71" w:rsidRPr="004502DC" w:rsidRDefault="00E40C71" w:rsidP="00E40C71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Карапетян И.В.</w:t>
            </w:r>
          </w:p>
        </w:tc>
      </w:tr>
      <w:tr w:rsidR="00E40C71" w:rsidRPr="00E24336" w14:paraId="28A2FF39" w14:textId="77777777" w:rsidTr="00E40C71">
        <w:trPr>
          <w:trHeight w:val="73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E40C71" w:rsidRPr="00E24336" w:rsidRDefault="00E40C71" w:rsidP="00E40C71">
            <w:pPr>
              <w:ind w:left="31" w:right="6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Китайский язык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E40C71" w:rsidRPr="00E24336" w:rsidRDefault="00E40C71" w:rsidP="00E40C71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F61925" w14:textId="77777777" w:rsidR="00E40C71" w:rsidRDefault="00E40C71" w:rsidP="00E40C71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15315DCD" w14:textId="042F5DBD" w:rsidR="00E40C71" w:rsidRPr="00E24336" w:rsidRDefault="00E40C71" w:rsidP="00E40C7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2BBF1A" w14:textId="77777777" w:rsidR="00E40C71" w:rsidRDefault="00E40C71" w:rsidP="00E40C71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17.25-18.05 (Нач. ур)</w:t>
            </w:r>
          </w:p>
          <w:p w14:paraId="663289B4" w14:textId="314F1F10" w:rsidR="00E40C71" w:rsidRPr="00E24336" w:rsidRDefault="00E40C71" w:rsidP="00E40C7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18.15-18.55 (Про. ур)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50AC30D8" w:rsidR="00E40C71" w:rsidRPr="00E40C71" w:rsidRDefault="00E40C71" w:rsidP="00E40C71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 xml:space="preserve">Гвоздева </w:t>
            </w:r>
            <w:r>
              <w:rPr>
                <w:sz w:val="24"/>
                <w:szCs w:val="24"/>
                <w:lang w:val="ru-RU"/>
              </w:rPr>
              <w:t>М.С.</w:t>
            </w:r>
          </w:p>
        </w:tc>
      </w:tr>
      <w:tr w:rsidR="00E40C71" w:rsidRPr="00E24336" w14:paraId="22F7D3A6" w14:textId="77777777" w:rsidTr="00E40C71">
        <w:trPr>
          <w:trHeight w:val="121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E40C71" w:rsidRPr="00E24336" w:rsidRDefault="00E40C71" w:rsidP="00E40C71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Мастерская прикладного творчества</w:t>
            </w:r>
          </w:p>
          <w:p w14:paraId="1D1661E1" w14:textId="77777777" w:rsidR="00E40C71" w:rsidRPr="00E24336" w:rsidRDefault="00E40C71" w:rsidP="00E40C71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(мальчики)</w:t>
            </w:r>
          </w:p>
          <w:p w14:paraId="7EB5BE8A" w14:textId="77777777" w:rsidR="00E40C71" w:rsidRPr="00E24336" w:rsidRDefault="00E40C71" w:rsidP="00E40C71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E40C71" w:rsidRPr="00E24336" w:rsidRDefault="00E40C71" w:rsidP="00E40C71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7B29FA53" w:rsidR="00E40C71" w:rsidRPr="00E24336" w:rsidRDefault="003A15D8" w:rsidP="00E40C71">
            <w:pPr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74E993E4" w:rsidR="00E40C71" w:rsidRPr="00E24336" w:rsidRDefault="00E40C71" w:rsidP="00E40C7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E40C71" w:rsidRPr="00E24336" w:rsidRDefault="00E40C71" w:rsidP="00E40C71">
            <w:pPr>
              <w:ind w:left="0" w:right="2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Дегтярёв А.В.</w:t>
            </w:r>
          </w:p>
        </w:tc>
      </w:tr>
      <w:tr w:rsidR="00866B6E" w:rsidRPr="00E24336" w14:paraId="132DFD16" w14:textId="77777777" w:rsidTr="00E40C71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866B6E" w:rsidRPr="00E24336" w:rsidRDefault="00866B6E" w:rsidP="00866B6E">
            <w:pPr>
              <w:ind w:left="156" w:right="16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Робототехника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866B6E" w:rsidRPr="00E24336" w:rsidRDefault="00866B6E" w:rsidP="00866B6E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52CE7FEC" w:rsidR="00866B6E" w:rsidRPr="00E24336" w:rsidRDefault="00866B6E" w:rsidP="00866B6E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570E6CB4" w:rsidR="00866B6E" w:rsidRPr="00E24336" w:rsidRDefault="00866B6E" w:rsidP="00866B6E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7A354AD4" w:rsidR="00866B6E" w:rsidRPr="00E24336" w:rsidRDefault="00866B6E" w:rsidP="00866B6E">
            <w:pPr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Кукушкина М.А.</w:t>
            </w:r>
          </w:p>
        </w:tc>
      </w:tr>
      <w:tr w:rsidR="009C1D71" w:rsidRPr="00E24336" w14:paraId="6D77C802" w14:textId="77777777" w:rsidTr="00E40C71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CFCB13E" w14:textId="394A67AF" w:rsidR="00E40C71" w:rsidRPr="00E40C71" w:rsidRDefault="00E40C71" w:rsidP="00AB5AEB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7E4A8C7E" w:rsidR="009C1D71" w:rsidRPr="00E40C71" w:rsidRDefault="00E40C71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0D097A8B" w:rsidR="009C1D71" w:rsidRPr="00342403" w:rsidRDefault="00342403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304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A1B4E5" w14:textId="77777777" w:rsidR="009C1D71" w:rsidRDefault="00342403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50480548" w14:textId="77777777" w:rsidR="00342403" w:rsidRDefault="00342403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7FDCA1B" w14:textId="77777777" w:rsidR="00342403" w:rsidRDefault="00342403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  <w:p w14:paraId="5791F5C2" w14:textId="58F7CB63" w:rsidR="00342403" w:rsidRPr="00342403" w:rsidRDefault="00342403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086917B3" w:rsidR="009C1D71" w:rsidRPr="00342403" w:rsidRDefault="00342403" w:rsidP="00E24336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13.20-14.20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62096A88" w:rsidR="009C1D71" w:rsidRPr="00342403" w:rsidRDefault="00342403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Мордвинова Г.А.</w:t>
            </w:r>
          </w:p>
        </w:tc>
      </w:tr>
      <w:tr w:rsidR="009C1D71" w:rsidRPr="00E24336" w14:paraId="29D2DB44" w14:textId="77777777" w:rsidTr="00E40C71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Волейбол</w:t>
            </w:r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Вторник 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Черненок ЕМ.</w:t>
            </w:r>
          </w:p>
        </w:tc>
      </w:tr>
      <w:tr w:rsidR="009C1D71" w:rsidRPr="00E24336" w14:paraId="542CC0C7" w14:textId="77777777" w:rsidTr="00E40C71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Футбол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Понедельник</w:t>
            </w:r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Шадрин ВО.</w:t>
            </w:r>
          </w:p>
        </w:tc>
      </w:tr>
      <w:tr w:rsidR="009C1D71" w:rsidRPr="00E24336" w14:paraId="7EC1D0D1" w14:textId="77777777" w:rsidTr="00E40C71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Тхэквондо</w:t>
            </w:r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Романчева ЕВ.</w:t>
            </w:r>
          </w:p>
        </w:tc>
      </w:tr>
      <w:tr w:rsidR="009C1D71" w:rsidRPr="00E24336" w14:paraId="46DF7824" w14:textId="77777777" w:rsidTr="00E40C71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Вокально-хоровая студия «Фантазеры»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Муз. 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Запись индивидуально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Галевич Т.М.</w:t>
            </w:r>
          </w:p>
        </w:tc>
      </w:tr>
      <w:tr w:rsidR="009C1D71" w:rsidRPr="003A15D8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3A15D8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Танцевальная студия «Грация»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608E0"/>
    <w:rsid w:val="00083B81"/>
    <w:rsid w:val="001F4E9B"/>
    <w:rsid w:val="00342403"/>
    <w:rsid w:val="00387B5A"/>
    <w:rsid w:val="003A15D8"/>
    <w:rsid w:val="004502DC"/>
    <w:rsid w:val="0048737F"/>
    <w:rsid w:val="005A3BFA"/>
    <w:rsid w:val="00612B24"/>
    <w:rsid w:val="00631FF7"/>
    <w:rsid w:val="006B7E8F"/>
    <w:rsid w:val="00866B6E"/>
    <w:rsid w:val="00920D49"/>
    <w:rsid w:val="00993732"/>
    <w:rsid w:val="009C1D71"/>
    <w:rsid w:val="00AB3A0C"/>
    <w:rsid w:val="00AB5AEB"/>
    <w:rsid w:val="00C41671"/>
    <w:rsid w:val="00C80E91"/>
    <w:rsid w:val="00D25BA8"/>
    <w:rsid w:val="00E24336"/>
    <w:rsid w:val="00E40C71"/>
    <w:rsid w:val="00E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16</cp:revision>
  <dcterms:created xsi:type="dcterms:W3CDTF">2024-08-23T04:50:00Z</dcterms:created>
  <dcterms:modified xsi:type="dcterms:W3CDTF">2024-08-29T07:18:00Z</dcterms:modified>
</cp:coreProperties>
</file>