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4F172" w14:textId="137646C6" w:rsidR="009C1D71" w:rsidRPr="00866B6E" w:rsidRDefault="005E469F">
      <w:pPr>
        <w:rPr>
          <w:b/>
          <w:bCs/>
          <w:sz w:val="32"/>
          <w:szCs w:val="20"/>
          <w:lang w:val="ru-RU"/>
        </w:rPr>
      </w:pPr>
      <w:r>
        <w:rPr>
          <w:b/>
          <w:bCs/>
          <w:sz w:val="32"/>
          <w:szCs w:val="20"/>
          <w:lang w:val="ru-RU"/>
        </w:rPr>
        <w:t>4в Денисенко Наталья Александровна</w:t>
      </w:r>
    </w:p>
    <w:tbl>
      <w:tblPr>
        <w:tblW w:w="10522" w:type="dxa"/>
        <w:tblInd w:w="-696" w:type="dxa"/>
        <w:tblCellMar>
          <w:top w:w="77" w:type="dxa"/>
          <w:left w:w="91" w:type="dxa"/>
          <w:bottom w:w="48" w:type="dxa"/>
          <w:right w:w="85" w:type="dxa"/>
        </w:tblCellMar>
        <w:tblLook w:val="04A0" w:firstRow="1" w:lastRow="0" w:firstColumn="1" w:lastColumn="0" w:noHBand="0" w:noVBand="1"/>
      </w:tblPr>
      <w:tblGrid>
        <w:gridCol w:w="2678"/>
        <w:gridCol w:w="1530"/>
        <w:gridCol w:w="29"/>
        <w:gridCol w:w="2076"/>
        <w:gridCol w:w="2460"/>
        <w:gridCol w:w="1749"/>
      </w:tblGrid>
      <w:tr w:rsidR="009C1D71" w:rsidRPr="00E24336" w14:paraId="11F2656C" w14:textId="77777777" w:rsidTr="00811062">
        <w:trPr>
          <w:trHeight w:val="397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8F6B40" w14:textId="77777777" w:rsidR="009C1D71" w:rsidRPr="00E24336" w:rsidRDefault="00C41671" w:rsidP="00AB5AEB">
            <w:pPr>
              <w:ind w:left="0" w:right="29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E2433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b/>
                <w:bCs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71218A4" w14:textId="77777777" w:rsidR="009C1D71" w:rsidRPr="00E24336" w:rsidRDefault="00C41671" w:rsidP="00AB5AEB">
            <w:pPr>
              <w:ind w:left="0" w:right="1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C4833BB" w14:textId="77777777" w:rsidR="009C1D71" w:rsidRPr="00E24336" w:rsidRDefault="00C41671" w:rsidP="00AB5AEB">
            <w:pPr>
              <w:ind w:left="0" w:right="2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День</w:t>
            </w:r>
            <w:proofErr w:type="spellEnd"/>
            <w:r w:rsidRPr="00E2433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b/>
                <w:bCs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8F552D8" w14:textId="77777777" w:rsidR="009C1D71" w:rsidRPr="00E24336" w:rsidRDefault="00C41671" w:rsidP="00AB5AEB">
            <w:pPr>
              <w:ind w:left="0" w:right="29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677EE01" w14:textId="77777777" w:rsidR="009C1D71" w:rsidRPr="00E24336" w:rsidRDefault="00C41671" w:rsidP="00AB5AEB">
            <w:pPr>
              <w:ind w:left="0" w:right="21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</w:tr>
      <w:tr w:rsidR="00E4166E" w:rsidRPr="00E24336" w14:paraId="5E0DE86A" w14:textId="77777777" w:rsidTr="00811062">
        <w:trPr>
          <w:trHeight w:val="673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B299789" w14:textId="77777777" w:rsidR="00E4166E" w:rsidRPr="00E24336" w:rsidRDefault="00E4166E" w:rsidP="00E4166E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Английский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язык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1853,10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A71832" w14:textId="7F5EF3AE" w:rsidR="00E4166E" w:rsidRPr="004502DC" w:rsidRDefault="00E4166E" w:rsidP="00E4166E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218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7FC6C3" w14:textId="77777777" w:rsidR="00E4166E" w:rsidRDefault="00E4166E" w:rsidP="00E4166E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Вторник</w:t>
            </w:r>
          </w:p>
          <w:p w14:paraId="1657FD33" w14:textId="3AF90E64" w:rsidR="00E4166E" w:rsidRPr="00E24336" w:rsidRDefault="00E4166E" w:rsidP="00E4166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7F081A" w14:textId="7FA9ED36" w:rsidR="00E4166E" w:rsidRPr="00E24336" w:rsidRDefault="00E4166E" w:rsidP="00E4166E">
            <w:pPr>
              <w:ind w:left="0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13.25-14.05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969CE5" w14:textId="34FE3D7C" w:rsidR="00E4166E" w:rsidRPr="004502DC" w:rsidRDefault="00E4166E" w:rsidP="00E4166E">
            <w:pPr>
              <w:ind w:left="0" w:right="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24336">
              <w:rPr>
                <w:sz w:val="24"/>
                <w:szCs w:val="24"/>
              </w:rPr>
              <w:t>Гвоздева</w:t>
            </w:r>
            <w:proofErr w:type="spellEnd"/>
            <w:r w:rsidRPr="00E24336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  <w:lang w:val="ru-RU"/>
              </w:rPr>
              <w:t>.С.</w:t>
            </w:r>
          </w:p>
        </w:tc>
      </w:tr>
      <w:tr w:rsidR="00E4166E" w:rsidRPr="00E24336" w14:paraId="28A2FF39" w14:textId="77777777" w:rsidTr="00811062">
        <w:trPr>
          <w:trHeight w:val="730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69A0193" w14:textId="77777777" w:rsidR="00E4166E" w:rsidRPr="00E24336" w:rsidRDefault="00E4166E" w:rsidP="00E4166E">
            <w:pPr>
              <w:ind w:left="31" w:right="6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Китайский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язык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1853,10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3B40C9" w14:textId="77777777" w:rsidR="00E4166E" w:rsidRPr="00E24336" w:rsidRDefault="00E4166E" w:rsidP="00E4166E">
            <w:pPr>
              <w:ind w:left="0" w:right="2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218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89841C" w14:textId="77777777" w:rsidR="00E4166E" w:rsidRDefault="00E4166E" w:rsidP="00E4166E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Понедельник </w:t>
            </w:r>
          </w:p>
          <w:p w14:paraId="15315DCD" w14:textId="6E9DD347" w:rsidR="00E4166E" w:rsidRPr="00E24336" w:rsidRDefault="00E4166E" w:rsidP="00E4166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BF31F8" w14:textId="77777777" w:rsidR="00E4166E" w:rsidRDefault="00E4166E" w:rsidP="00E4166E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17.25-18.05 (Нач. </w:t>
            </w:r>
            <w:proofErr w:type="spellStart"/>
            <w:r>
              <w:rPr>
                <w:sz w:val="24"/>
                <w:szCs w:val="24"/>
                <w:lang w:val="ru-RU"/>
              </w:rPr>
              <w:t>ур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  <w:p w14:paraId="663289B4" w14:textId="3CECD594" w:rsidR="00E4166E" w:rsidRPr="00E24336" w:rsidRDefault="00E4166E" w:rsidP="00E4166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18.15-18.55 (Про. </w:t>
            </w:r>
            <w:proofErr w:type="spellStart"/>
            <w:r>
              <w:rPr>
                <w:sz w:val="24"/>
                <w:szCs w:val="24"/>
                <w:lang w:val="ru-RU"/>
              </w:rPr>
              <w:t>ур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D9ABDD" w14:textId="4463B0BF" w:rsidR="00E4166E" w:rsidRPr="00E24336" w:rsidRDefault="00E4166E" w:rsidP="00E4166E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Гвоздева</w:t>
            </w:r>
            <w:proofErr w:type="spellEnd"/>
            <w:r w:rsidRPr="00E24336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  <w:lang w:val="ru-RU"/>
              </w:rPr>
              <w:t>.С.</w:t>
            </w:r>
          </w:p>
        </w:tc>
      </w:tr>
      <w:tr w:rsidR="009C1D71" w:rsidRPr="00E24336" w14:paraId="5D107F67" w14:textId="77777777" w:rsidTr="00811062">
        <w:trPr>
          <w:trHeight w:val="1214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87F3E01" w14:textId="77777777" w:rsidR="009C1D71" w:rsidRPr="00E24336" w:rsidRDefault="00C41671" w:rsidP="00AB5AEB">
            <w:pPr>
              <w:spacing w:line="244" w:lineRule="auto"/>
              <w:ind w:left="0" w:right="1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Мастерская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прикладного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творчества</w:t>
            </w:r>
            <w:proofErr w:type="spellEnd"/>
          </w:p>
          <w:p w14:paraId="647A76C4" w14:textId="77777777" w:rsidR="009C1D71" w:rsidRPr="00E24336" w:rsidRDefault="00C41671" w:rsidP="00AB5AEB">
            <w:pPr>
              <w:ind w:left="0" w:right="19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(</w:t>
            </w:r>
            <w:proofErr w:type="spellStart"/>
            <w:r w:rsidRPr="00E24336">
              <w:rPr>
                <w:sz w:val="24"/>
                <w:szCs w:val="24"/>
              </w:rPr>
              <w:t>девочки</w:t>
            </w:r>
            <w:proofErr w:type="spellEnd"/>
            <w:r w:rsidRPr="00E24336">
              <w:rPr>
                <w:sz w:val="24"/>
                <w:szCs w:val="24"/>
              </w:rPr>
              <w:t>)</w:t>
            </w:r>
          </w:p>
          <w:p w14:paraId="492B2534" w14:textId="4D6CBF60" w:rsidR="009C1D71" w:rsidRPr="00811062" w:rsidRDefault="00811062" w:rsidP="00AB5AEB">
            <w:pPr>
              <w:ind w:left="0" w:right="29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1996,66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3F1A3A" w14:textId="4D2126BD" w:rsidR="009C1D71" w:rsidRPr="004502DC" w:rsidRDefault="00811062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124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DDF0D8" w14:textId="646DEFB1" w:rsidR="009C1D71" w:rsidRPr="00811062" w:rsidRDefault="00811062" w:rsidP="00E24336">
            <w:pPr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668C7F" w14:textId="554C06C7" w:rsidR="009C1D71" w:rsidRPr="00811062" w:rsidRDefault="00811062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15.15-17.15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28A361" w14:textId="20BA1A9C" w:rsidR="009C1D71" w:rsidRPr="004502DC" w:rsidRDefault="00811062" w:rsidP="00E24336">
            <w:pPr>
              <w:ind w:left="0" w:right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Скороход О.А.</w:t>
            </w:r>
          </w:p>
        </w:tc>
      </w:tr>
      <w:tr w:rsidR="00866B6E" w:rsidRPr="00E24336" w14:paraId="132DFD16" w14:textId="77777777" w:rsidTr="00811062">
        <w:trPr>
          <w:trHeight w:val="440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CF470FA" w14:textId="77777777" w:rsidR="00866B6E" w:rsidRPr="00E24336" w:rsidRDefault="00866B6E" w:rsidP="00866B6E">
            <w:pPr>
              <w:ind w:left="156" w:right="166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Робототехника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1305,0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9F0981" w14:textId="77777777" w:rsidR="00866B6E" w:rsidRPr="00E24336" w:rsidRDefault="00866B6E" w:rsidP="00866B6E">
            <w:pPr>
              <w:ind w:left="11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119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3C55CE" w14:textId="52CE7FEC" w:rsidR="00866B6E" w:rsidRPr="00E24336" w:rsidRDefault="00866B6E" w:rsidP="00866B6E">
            <w:pPr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B4A5AA" w14:textId="570E6CB4" w:rsidR="00866B6E" w:rsidRPr="00E24336" w:rsidRDefault="00866B6E" w:rsidP="00866B6E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12.30-14.00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443EE7" w14:textId="7A354AD4" w:rsidR="00866B6E" w:rsidRPr="00E24336" w:rsidRDefault="00866B6E" w:rsidP="00866B6E">
            <w:pPr>
              <w:ind w:left="0" w:right="2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Кукушкина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  <w:tr w:rsidR="00AA41FB" w:rsidRPr="00E24336" w14:paraId="6D77C802" w14:textId="77777777" w:rsidTr="00745D47">
        <w:trPr>
          <w:trHeight w:val="578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7DFA0560" w14:textId="755D3830" w:rsidR="00AA41FB" w:rsidRPr="00894A5D" w:rsidRDefault="00AA41FB" w:rsidP="00AB5AEB">
            <w:pPr>
              <w:ind w:left="0" w:righ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Взрослые и дети</w:t>
            </w:r>
          </w:p>
          <w:p w14:paraId="168D4B2E" w14:textId="1F078159" w:rsidR="00AA41FB" w:rsidRPr="00894A5D" w:rsidRDefault="00AA41FB" w:rsidP="00AB5AEB">
            <w:pPr>
              <w:ind w:left="0" w:right="5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2724,19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89EE90" w14:textId="6A058C1E" w:rsidR="00AA41FB" w:rsidRPr="00AA41FB" w:rsidRDefault="00AA41FB" w:rsidP="00E24336">
            <w:pPr>
              <w:ind w:left="0" w:righ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305</w:t>
            </w:r>
          </w:p>
        </w:tc>
        <w:tc>
          <w:tcPr>
            <w:tcW w:w="45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8DFF73" w14:textId="0B9D4017" w:rsidR="00AA41FB" w:rsidRPr="00AA41FB" w:rsidRDefault="00AA41FB" w:rsidP="00E24336">
            <w:pPr>
              <w:ind w:left="0" w:righ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Дни и время определяет классный руководитель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8DAECE" w14:textId="483F7883" w:rsidR="00AA41FB" w:rsidRPr="00AA41FB" w:rsidRDefault="00AA41FB" w:rsidP="00E24336">
            <w:pPr>
              <w:ind w:left="0" w:right="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Денисенко Н.А.</w:t>
            </w:r>
          </w:p>
        </w:tc>
      </w:tr>
      <w:tr w:rsidR="00AA41FB" w:rsidRPr="00E24336" w14:paraId="2537BE7A" w14:textId="77777777" w:rsidTr="000B4E97">
        <w:trPr>
          <w:trHeight w:val="672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7105EF93" w14:textId="26A54BFB" w:rsidR="00AA41FB" w:rsidRPr="006034AA" w:rsidRDefault="00AA41FB" w:rsidP="00F53762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034AA">
              <w:rPr>
                <w:sz w:val="24"/>
                <w:szCs w:val="24"/>
                <w:lang w:val="ru-RU"/>
              </w:rPr>
              <w:t xml:space="preserve">Мастерская прикладного творчества </w:t>
            </w:r>
            <w:r>
              <w:rPr>
                <w:sz w:val="24"/>
                <w:szCs w:val="24"/>
                <w:lang w:val="ru-RU"/>
              </w:rPr>
              <w:t>«Гвоздики»</w:t>
            </w:r>
          </w:p>
          <w:p w14:paraId="2740F741" w14:textId="0BC4CFAB" w:rsidR="00AA41FB" w:rsidRPr="00E24336" w:rsidRDefault="00AA41FB" w:rsidP="00F53762">
            <w:pPr>
              <w:ind w:left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998,33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5A3C47" w14:textId="7A216DE0" w:rsidR="00AA41FB" w:rsidRPr="00AA41FB" w:rsidRDefault="00AA41FB" w:rsidP="00E24336">
            <w:pPr>
              <w:ind w:left="0" w:righ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305</w:t>
            </w:r>
          </w:p>
        </w:tc>
        <w:tc>
          <w:tcPr>
            <w:tcW w:w="45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C07E52" w14:textId="6445AF30" w:rsidR="00AA41FB" w:rsidRPr="00E24336" w:rsidRDefault="00AA41FB" w:rsidP="00E24336">
            <w:pPr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Дни и время определяет классный руководитель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BAD2DB" w14:textId="0C7D3A3B" w:rsidR="00AA41FB" w:rsidRPr="00E24336" w:rsidRDefault="00AA41FB" w:rsidP="00E24336">
            <w:pPr>
              <w:ind w:left="0" w:righ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Денисенко Н.А.</w:t>
            </w:r>
          </w:p>
        </w:tc>
      </w:tr>
      <w:tr w:rsidR="009C1D71" w:rsidRPr="00E24336" w14:paraId="2140AE11" w14:textId="77777777" w:rsidTr="00811062">
        <w:trPr>
          <w:trHeight w:val="667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6931A85" w14:textId="6251D3C6" w:rsidR="009C1D71" w:rsidRPr="00E24336" w:rsidRDefault="009C1D71" w:rsidP="00AB5AEB">
            <w:pPr>
              <w:ind w:left="324" w:right="343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6D561B" w14:textId="72989324" w:rsidR="009C1D71" w:rsidRPr="00E24336" w:rsidRDefault="009C1D71" w:rsidP="00E24336">
            <w:pPr>
              <w:ind w:left="0" w:right="13"/>
              <w:jc w:val="center"/>
              <w:rPr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8D11F6" w14:textId="280539D0" w:rsidR="009C1D71" w:rsidRPr="00E24336" w:rsidRDefault="009C1D71" w:rsidP="00E24336">
            <w:pPr>
              <w:ind w:left="0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F7077E" w14:textId="202E371E" w:rsidR="009C1D71" w:rsidRPr="00E24336" w:rsidRDefault="009C1D71" w:rsidP="00E24336">
            <w:pPr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E77A03" w14:textId="7E287EE2" w:rsidR="009C1D71" w:rsidRPr="00E24336" w:rsidRDefault="009C1D71" w:rsidP="00E24336">
            <w:pPr>
              <w:ind w:left="0" w:right="16"/>
              <w:jc w:val="center"/>
              <w:rPr>
                <w:sz w:val="24"/>
                <w:szCs w:val="24"/>
              </w:rPr>
            </w:pPr>
          </w:p>
        </w:tc>
      </w:tr>
      <w:tr w:rsidR="009C1D71" w:rsidRPr="00E24336" w14:paraId="29D2DB44" w14:textId="77777777" w:rsidTr="00811062">
        <w:trPr>
          <w:trHeight w:val="933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9628802" w14:textId="77777777" w:rsidR="009C1D71" w:rsidRPr="00E24336" w:rsidRDefault="00C41671" w:rsidP="00AB5AEB">
            <w:pPr>
              <w:ind w:left="0" w:right="1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Волейбол</w:t>
            </w:r>
            <w:proofErr w:type="spellEnd"/>
          </w:p>
          <w:p w14:paraId="640899A7" w14:textId="77777777" w:rsidR="009C1D71" w:rsidRPr="00E24336" w:rsidRDefault="00C41671" w:rsidP="00AB5AEB">
            <w:pPr>
              <w:ind w:left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FB8F35" w14:textId="77777777" w:rsidR="009C1D71" w:rsidRPr="00E24336" w:rsidRDefault="00C41671" w:rsidP="00E24336">
            <w:pPr>
              <w:ind w:lef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B1C18B" w14:textId="77777777" w:rsidR="009C1D71" w:rsidRPr="00E24336" w:rsidRDefault="00C41671" w:rsidP="00E24336">
            <w:pPr>
              <w:ind w:left="31" w:right="3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Вторник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5AAA71" w14:textId="4B3668FE" w:rsidR="009C1D71" w:rsidRPr="00E24336" w:rsidRDefault="00C41671" w:rsidP="00E24336">
            <w:pPr>
              <w:tabs>
                <w:tab w:val="right" w:pos="1770"/>
              </w:tabs>
              <w:spacing w:after="52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18.05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19.35</w:t>
            </w:r>
          </w:p>
          <w:p w14:paraId="44498CB0" w14:textId="535A328D" w:rsidR="009C1D71" w:rsidRPr="00E24336" w:rsidRDefault="00C41671" w:rsidP="00E24336">
            <w:pPr>
              <w:tabs>
                <w:tab w:val="right" w:pos="1770"/>
              </w:tabs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18.05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19.35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A71B65" w14:textId="77777777" w:rsidR="009C1D71" w:rsidRPr="00E24336" w:rsidRDefault="00C41671" w:rsidP="00E24336">
            <w:pPr>
              <w:ind w:left="0" w:right="11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Черненок</w:t>
            </w:r>
            <w:proofErr w:type="spellEnd"/>
            <w:r w:rsidRPr="00E24336">
              <w:rPr>
                <w:sz w:val="24"/>
                <w:szCs w:val="24"/>
              </w:rPr>
              <w:t xml:space="preserve"> ЕМ.</w:t>
            </w:r>
          </w:p>
        </w:tc>
      </w:tr>
      <w:tr w:rsidR="009C1D71" w:rsidRPr="00E24336" w14:paraId="542CC0C7" w14:textId="77777777" w:rsidTr="00811062">
        <w:trPr>
          <w:trHeight w:val="1009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93296EC" w14:textId="77777777" w:rsidR="009C1D71" w:rsidRPr="00E24336" w:rsidRDefault="00C41671" w:rsidP="00AB5AEB">
            <w:pPr>
              <w:ind w:left="470" w:right="475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Футбол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D49FB2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FF3FD7" w14:textId="77777777" w:rsidR="009C1D71" w:rsidRPr="00E24336" w:rsidRDefault="00C41671" w:rsidP="00E24336">
            <w:pPr>
              <w:ind w:left="0" w:right="3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Понедельник</w:t>
            </w:r>
            <w:proofErr w:type="spellEnd"/>
          </w:p>
          <w:p w14:paraId="7A40DC37" w14:textId="77777777" w:rsidR="009C1D71" w:rsidRPr="00E24336" w:rsidRDefault="00C41671" w:rsidP="00E24336">
            <w:pPr>
              <w:spacing w:line="236" w:lineRule="auto"/>
              <w:ind w:left="131" w:right="13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Среда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Пятница</w:t>
            </w:r>
            <w:proofErr w:type="spellEnd"/>
          </w:p>
          <w:p w14:paraId="254D2444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7508F7" w14:textId="5F9847B1" w:rsidR="009C1D71" w:rsidRPr="00E24336" w:rsidRDefault="00C41671" w:rsidP="00E24336">
            <w:pPr>
              <w:tabs>
                <w:tab w:val="right" w:pos="1770"/>
              </w:tabs>
              <w:spacing w:after="20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19.30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73E5B169" w14:textId="46EDDAFB" w:rsidR="009C1D71" w:rsidRPr="00E24336" w:rsidRDefault="00C41671" w:rsidP="00E24336">
            <w:pPr>
              <w:ind w:left="1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19.30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4DD40680" w14:textId="686DBF2B" w:rsidR="009C1D71" w:rsidRPr="00E24336" w:rsidRDefault="00C41671" w:rsidP="00E24336">
            <w:pPr>
              <w:tabs>
                <w:tab w:val="right" w:pos="1770"/>
              </w:tabs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16.00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17.30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0A31FE" w14:textId="77777777" w:rsidR="009C1D71" w:rsidRPr="00E24336" w:rsidRDefault="00C41671" w:rsidP="00E24336">
            <w:pPr>
              <w:ind w:left="0" w:righ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Шадрин</w:t>
            </w:r>
            <w:proofErr w:type="spellEnd"/>
            <w:r w:rsidRPr="00E24336">
              <w:rPr>
                <w:sz w:val="24"/>
                <w:szCs w:val="24"/>
              </w:rPr>
              <w:t xml:space="preserve"> ВО.</w:t>
            </w:r>
          </w:p>
        </w:tc>
      </w:tr>
      <w:tr w:rsidR="009C1D71" w:rsidRPr="00E24336" w14:paraId="7EC1D0D1" w14:textId="77777777" w:rsidTr="00811062">
        <w:trPr>
          <w:trHeight w:val="1236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3EC7486" w14:textId="77777777" w:rsidR="009C1D71" w:rsidRPr="00E24336" w:rsidRDefault="00C41671" w:rsidP="00AB5AEB">
            <w:pPr>
              <w:ind w:left="0" w:right="1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Тхэквондо</w:t>
            </w:r>
            <w:proofErr w:type="spellEnd"/>
          </w:p>
          <w:p w14:paraId="313F178A" w14:textId="77777777" w:rsidR="009C1D71" w:rsidRPr="00E24336" w:rsidRDefault="00C41671" w:rsidP="00AB5AEB">
            <w:pPr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76E152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  <w:r w:rsidRPr="00E24336">
              <w:rPr>
                <w:sz w:val="24"/>
                <w:szCs w:val="24"/>
              </w:rPr>
              <w:t xml:space="preserve"> (108)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AEFEF9" w14:textId="77777777" w:rsidR="009C1D71" w:rsidRPr="00E24336" w:rsidRDefault="00C41671" w:rsidP="00E24336">
            <w:pPr>
              <w:spacing w:line="240" w:lineRule="auto"/>
              <w:ind w:left="134" w:right="12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Среда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Пятница</w:t>
            </w:r>
            <w:proofErr w:type="spellEnd"/>
          </w:p>
          <w:p w14:paraId="6F787DC8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7E4E00" w14:textId="090669AA" w:rsidR="009C1D71" w:rsidRPr="00E24336" w:rsidRDefault="00C41671" w:rsidP="00E24336">
            <w:pPr>
              <w:spacing w:after="8"/>
              <w:ind w:left="77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</w:rPr>
              <w:t>19.00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</w:t>
            </w:r>
            <w:r w:rsidR="00E24336">
              <w:rPr>
                <w:sz w:val="24"/>
                <w:szCs w:val="24"/>
                <w:lang w:val="ru-RU"/>
              </w:rPr>
              <w:t>00</w:t>
            </w:r>
          </w:p>
          <w:p w14:paraId="14834905" w14:textId="6D4F7FB1" w:rsidR="009C1D71" w:rsidRPr="00E24336" w:rsidRDefault="00C41671" w:rsidP="00E24336">
            <w:pPr>
              <w:tabs>
                <w:tab w:val="right" w:pos="1770"/>
              </w:tabs>
              <w:spacing w:after="31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0B94F167" w14:textId="1DE299EC" w:rsidR="009C1D71" w:rsidRPr="00E24336" w:rsidRDefault="00C41671" w:rsidP="00E24336">
            <w:pPr>
              <w:ind w:left="1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12.00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 14.00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DB2D0" w14:textId="77777777" w:rsidR="009C1D71" w:rsidRPr="00E24336" w:rsidRDefault="00C41671" w:rsidP="00E24336">
            <w:pPr>
              <w:ind w:left="0" w:righ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Романчева</w:t>
            </w:r>
            <w:proofErr w:type="spellEnd"/>
            <w:r w:rsidRPr="00E24336">
              <w:rPr>
                <w:sz w:val="24"/>
                <w:szCs w:val="24"/>
              </w:rPr>
              <w:t xml:space="preserve"> ЕВ.</w:t>
            </w:r>
          </w:p>
        </w:tc>
      </w:tr>
      <w:tr w:rsidR="009C1D71" w:rsidRPr="00E24336" w14:paraId="46DF7824" w14:textId="77777777" w:rsidTr="00811062">
        <w:trPr>
          <w:trHeight w:val="926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C74DA7C" w14:textId="77777777" w:rsidR="009C1D71" w:rsidRPr="00E24336" w:rsidRDefault="00C41671" w:rsidP="00AB5AEB">
            <w:pPr>
              <w:spacing w:after="2" w:line="237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Вокально-хоровая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студия</w:t>
            </w:r>
            <w:proofErr w:type="spellEnd"/>
            <w:r w:rsidRPr="00E24336">
              <w:rPr>
                <w:sz w:val="24"/>
                <w:szCs w:val="24"/>
              </w:rPr>
              <w:t xml:space="preserve"> «</w:t>
            </w:r>
            <w:proofErr w:type="spellStart"/>
            <w:r w:rsidRPr="00E24336">
              <w:rPr>
                <w:sz w:val="24"/>
                <w:szCs w:val="24"/>
              </w:rPr>
              <w:t>Фантазеры</w:t>
            </w:r>
            <w:proofErr w:type="spellEnd"/>
            <w:r w:rsidRPr="00E24336">
              <w:rPr>
                <w:sz w:val="24"/>
                <w:szCs w:val="24"/>
              </w:rPr>
              <w:t>»</w:t>
            </w:r>
          </w:p>
          <w:p w14:paraId="59EEAAED" w14:textId="77777777" w:rsidR="009C1D71" w:rsidRPr="00E24336" w:rsidRDefault="00C41671" w:rsidP="00AB5AEB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1761,75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2024E2" w14:textId="77777777" w:rsidR="009C1D71" w:rsidRPr="00E24336" w:rsidRDefault="00C41671" w:rsidP="00E24336">
            <w:pPr>
              <w:ind w:left="11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Муз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33C353" w14:textId="77777777" w:rsidR="009C1D71" w:rsidRPr="00E24336" w:rsidRDefault="009C1D71" w:rsidP="00E24336">
            <w:pPr>
              <w:spacing w:after="16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D91D18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Запись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индивидуально</w:t>
            </w:r>
            <w:proofErr w:type="spellEnd"/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3E08AB" w14:textId="77777777" w:rsidR="009C1D71" w:rsidRPr="00E24336" w:rsidRDefault="00C41671" w:rsidP="00E24336">
            <w:pPr>
              <w:ind w:left="0" w:righ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Галевич</w:t>
            </w:r>
            <w:proofErr w:type="spellEnd"/>
            <w:r w:rsidRPr="00E24336">
              <w:rPr>
                <w:sz w:val="24"/>
                <w:szCs w:val="24"/>
              </w:rPr>
              <w:t xml:space="preserve"> Т.М.</w:t>
            </w:r>
          </w:p>
        </w:tc>
      </w:tr>
      <w:tr w:rsidR="009C1D71" w:rsidRPr="00AA41FB" w14:paraId="5407A6FD" w14:textId="77777777" w:rsidTr="00920D49">
        <w:trPr>
          <w:trHeight w:val="944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10C5C3" w14:textId="77777777" w:rsidR="009C1D71" w:rsidRPr="00E24336" w:rsidRDefault="00C41671" w:rsidP="00AB5AEB">
            <w:pPr>
              <w:spacing w:after="30" w:line="241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Вокально-хоровая студия «Консонанс»</w:t>
            </w:r>
          </w:p>
          <w:p w14:paraId="4C7F84A8" w14:textId="77777777" w:rsidR="009C1D71" w:rsidRPr="00E24336" w:rsidRDefault="00C41671" w:rsidP="00AB5AEB">
            <w:pPr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718,0 (ИНД)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311116C" w14:textId="77777777" w:rsidR="009C1D71" w:rsidRPr="00E24336" w:rsidRDefault="009C1D71" w:rsidP="00AB5AEB">
            <w:pPr>
              <w:spacing w:after="16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2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647C1" w14:textId="77777777" w:rsidR="009C1D71" w:rsidRPr="00E24336" w:rsidRDefault="00C41671" w:rsidP="00AB5AEB">
            <w:pPr>
              <w:ind w:left="1701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Шахов А.П.</w:t>
            </w:r>
          </w:p>
          <w:p w14:paraId="478BAA0E" w14:textId="77777777" w:rsidR="009C1D71" w:rsidRPr="00E24336" w:rsidRDefault="00C41671" w:rsidP="00AB5AEB">
            <w:pPr>
              <w:ind w:left="419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Запись по телефону: 8-953-779-56-75</w:t>
            </w:r>
          </w:p>
        </w:tc>
      </w:tr>
      <w:tr w:rsidR="009C1D71" w:rsidRPr="00AA41FB" w14:paraId="5D2BA38F" w14:textId="77777777" w:rsidTr="00920D49">
        <w:trPr>
          <w:trHeight w:val="631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49E11D3" w14:textId="77777777" w:rsidR="009C1D71" w:rsidRPr="00E24336" w:rsidRDefault="00C41671" w:rsidP="00AB5AEB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Танцевальная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студия</w:t>
            </w:r>
            <w:proofErr w:type="spellEnd"/>
            <w:r w:rsidRPr="00E24336">
              <w:rPr>
                <w:sz w:val="24"/>
                <w:szCs w:val="24"/>
              </w:rPr>
              <w:t xml:space="preserve"> «</w:t>
            </w:r>
            <w:proofErr w:type="spellStart"/>
            <w:r w:rsidRPr="00E24336">
              <w:rPr>
                <w:sz w:val="24"/>
                <w:szCs w:val="24"/>
              </w:rPr>
              <w:t>Грация</w:t>
            </w:r>
            <w:proofErr w:type="spellEnd"/>
            <w:r w:rsidRPr="00E24336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F1EA44A" w14:textId="77777777" w:rsidR="009C1D71" w:rsidRPr="00E24336" w:rsidRDefault="009C1D71" w:rsidP="00AB5AEB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62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91A683" w14:textId="77777777" w:rsidR="009C1D71" w:rsidRPr="00E24336" w:rsidRDefault="00C41671" w:rsidP="00AB5AEB">
            <w:pPr>
              <w:ind w:left="1538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Шатровая АА.</w:t>
            </w:r>
          </w:p>
          <w:p w14:paraId="4FADE4B4" w14:textId="77777777" w:rsidR="009C1D71" w:rsidRPr="00E24336" w:rsidRDefault="00C41671" w:rsidP="00AB5AEB">
            <w:pPr>
              <w:ind w:left="419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Запись по телефону: 8-913-920-27-28</w:t>
            </w:r>
          </w:p>
        </w:tc>
      </w:tr>
    </w:tbl>
    <w:p w14:paraId="6E2E7A71" w14:textId="77777777" w:rsidR="00C41671" w:rsidRPr="00E65502" w:rsidRDefault="00C41671">
      <w:pPr>
        <w:rPr>
          <w:lang w:val="ru-RU"/>
        </w:rPr>
      </w:pPr>
    </w:p>
    <w:sectPr w:rsidR="00C41671" w:rsidRPr="00E65502" w:rsidSect="00E24336">
      <w:pgSz w:w="11900" w:h="16820"/>
      <w:pgMar w:top="426" w:right="1440" w:bottom="10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71"/>
    <w:rsid w:val="000608E0"/>
    <w:rsid w:val="00387B5A"/>
    <w:rsid w:val="004502DC"/>
    <w:rsid w:val="0048737F"/>
    <w:rsid w:val="005A3BFA"/>
    <w:rsid w:val="005E469F"/>
    <w:rsid w:val="00612B24"/>
    <w:rsid w:val="00631FF7"/>
    <w:rsid w:val="006B7E8F"/>
    <w:rsid w:val="00811062"/>
    <w:rsid w:val="00866B6E"/>
    <w:rsid w:val="00894A5D"/>
    <w:rsid w:val="00920D49"/>
    <w:rsid w:val="00993732"/>
    <w:rsid w:val="009C1D71"/>
    <w:rsid w:val="00AA41FB"/>
    <w:rsid w:val="00AB3A0C"/>
    <w:rsid w:val="00AB5AEB"/>
    <w:rsid w:val="00BB2908"/>
    <w:rsid w:val="00C27CC9"/>
    <w:rsid w:val="00C41671"/>
    <w:rsid w:val="00C80E91"/>
    <w:rsid w:val="00D25BA8"/>
    <w:rsid w:val="00E24336"/>
    <w:rsid w:val="00E4166E"/>
    <w:rsid w:val="00E65502"/>
    <w:rsid w:val="00F5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59CA"/>
  <w15:docId w15:val="{7F2217DF-AB62-4A1A-BF05-61AB6A57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-341"/>
    </w:pPr>
    <w:rPr>
      <w:rFonts w:ascii="Times New Roman" w:hAnsi="Times New Roman"/>
      <w:color w:val="000000"/>
      <w:sz w:val="3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A2BC1-F8D3-4F34-B5A6-6EB58D7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Серова Татьяна Александровна</cp:lastModifiedBy>
  <cp:revision>20</cp:revision>
  <dcterms:created xsi:type="dcterms:W3CDTF">2024-08-23T04:50:00Z</dcterms:created>
  <dcterms:modified xsi:type="dcterms:W3CDTF">2024-08-29T07:41:00Z</dcterms:modified>
</cp:coreProperties>
</file>