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F172" w14:textId="1701CC76" w:rsidR="009C1D71" w:rsidRPr="005B6C3B" w:rsidRDefault="009A7018">
      <w:pPr>
        <w:rPr>
          <w:b/>
          <w:bCs/>
          <w:sz w:val="32"/>
          <w:szCs w:val="20"/>
          <w:lang w:val="ru-RU"/>
        </w:rPr>
      </w:pPr>
      <w:r>
        <w:rPr>
          <w:b/>
          <w:bCs/>
          <w:sz w:val="32"/>
          <w:szCs w:val="20"/>
          <w:lang w:val="ru-RU"/>
        </w:rPr>
        <w:t>4г Козюлина Алина Сергеевна</w:t>
      </w:r>
    </w:p>
    <w:tbl>
      <w:tblPr>
        <w:tblW w:w="10522" w:type="dxa"/>
        <w:tblInd w:w="-696" w:type="dxa"/>
        <w:tblCellMar>
          <w:top w:w="77" w:type="dxa"/>
          <w:left w:w="91" w:type="dxa"/>
          <w:bottom w:w="48" w:type="dxa"/>
          <w:right w:w="85" w:type="dxa"/>
        </w:tblCellMar>
        <w:tblLook w:val="04A0" w:firstRow="1" w:lastRow="0" w:firstColumn="1" w:lastColumn="0" w:noHBand="0" w:noVBand="1"/>
      </w:tblPr>
      <w:tblGrid>
        <w:gridCol w:w="2678"/>
        <w:gridCol w:w="1530"/>
        <w:gridCol w:w="29"/>
        <w:gridCol w:w="2076"/>
        <w:gridCol w:w="2460"/>
        <w:gridCol w:w="1749"/>
      </w:tblGrid>
      <w:tr w:rsidR="009C1D71" w:rsidRPr="00E24336" w14:paraId="11F2656C" w14:textId="77777777" w:rsidTr="005F48DC">
        <w:trPr>
          <w:trHeight w:val="397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8F6B40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71218A4" w14:textId="77777777" w:rsidR="009C1D71" w:rsidRPr="00E24336" w:rsidRDefault="00C41671" w:rsidP="00AB5AEB">
            <w:pPr>
              <w:ind w:left="0" w:right="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C4833BB" w14:textId="77777777" w:rsidR="009C1D71" w:rsidRPr="00E24336" w:rsidRDefault="00C41671" w:rsidP="00AB5AEB">
            <w:pPr>
              <w:ind w:left="0" w:right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День</w:t>
            </w:r>
            <w:proofErr w:type="spellEnd"/>
            <w:r w:rsidRPr="00E2433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b/>
                <w:bCs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F552D8" w14:textId="77777777" w:rsidR="009C1D71" w:rsidRPr="00E24336" w:rsidRDefault="00C41671" w:rsidP="00AB5AEB">
            <w:pPr>
              <w:ind w:left="0" w:right="29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677EE01" w14:textId="77777777" w:rsidR="009C1D71" w:rsidRPr="00E24336" w:rsidRDefault="00C41671" w:rsidP="00AB5AEB">
            <w:pPr>
              <w:ind w:left="0" w:right="2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4336">
              <w:rPr>
                <w:b/>
                <w:bCs/>
                <w:sz w:val="24"/>
                <w:szCs w:val="24"/>
              </w:rPr>
              <w:t>Учитель</w:t>
            </w:r>
            <w:proofErr w:type="spellEnd"/>
          </w:p>
        </w:tc>
      </w:tr>
      <w:tr w:rsidR="005F48DC" w:rsidRPr="00E24336" w14:paraId="5E0DE86A" w14:textId="77777777" w:rsidTr="005F48DC">
        <w:trPr>
          <w:trHeight w:val="67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B299789" w14:textId="77777777" w:rsidR="005F48DC" w:rsidRPr="00E24336" w:rsidRDefault="005F48DC" w:rsidP="005F48DC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Английский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71832" w14:textId="7B2C78F7" w:rsidR="005F48DC" w:rsidRPr="004502DC" w:rsidRDefault="005F48DC" w:rsidP="005F48DC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218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DE0251" w14:textId="77777777" w:rsidR="005F48DC" w:rsidRDefault="005F48DC" w:rsidP="005F48DC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Вторник</w:t>
            </w:r>
          </w:p>
          <w:p w14:paraId="1657FD33" w14:textId="480B8D28" w:rsidR="005F48DC" w:rsidRPr="00E24336" w:rsidRDefault="005F48DC" w:rsidP="005F48D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F081A" w14:textId="7E33060D" w:rsidR="005F48DC" w:rsidRPr="00E24336" w:rsidRDefault="005F48DC" w:rsidP="005F48DC">
            <w:pPr>
              <w:ind w:left="0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13.25-14.05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969CE5" w14:textId="067C2EB7" w:rsidR="005F48DC" w:rsidRPr="004502DC" w:rsidRDefault="005F48DC" w:rsidP="005F48DC">
            <w:pPr>
              <w:ind w:left="0" w:right="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4336">
              <w:rPr>
                <w:sz w:val="24"/>
                <w:szCs w:val="24"/>
              </w:rPr>
              <w:t>Гвоздева</w:t>
            </w:r>
            <w:proofErr w:type="spellEnd"/>
            <w:r w:rsidRPr="00E2433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.С.</w:t>
            </w:r>
          </w:p>
        </w:tc>
      </w:tr>
      <w:tr w:rsidR="005F48DC" w:rsidRPr="00E24336" w14:paraId="28A2FF39" w14:textId="77777777" w:rsidTr="005F48DC">
        <w:trPr>
          <w:trHeight w:val="73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69A0193" w14:textId="77777777" w:rsidR="005F48DC" w:rsidRPr="00E24336" w:rsidRDefault="005F48DC" w:rsidP="005F48DC">
            <w:pPr>
              <w:ind w:left="31" w:right="6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Китайский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язык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1853,10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B40C9" w14:textId="77777777" w:rsidR="005F48DC" w:rsidRPr="00E24336" w:rsidRDefault="005F48DC" w:rsidP="005F48DC">
            <w:pPr>
              <w:ind w:left="0" w:right="27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218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18DE0C" w14:textId="77777777" w:rsidR="005F48DC" w:rsidRDefault="005F48DC" w:rsidP="005F48DC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Понедельник </w:t>
            </w:r>
          </w:p>
          <w:p w14:paraId="15315DCD" w14:textId="060B5BB6" w:rsidR="005F48DC" w:rsidRPr="00E24336" w:rsidRDefault="005F48DC" w:rsidP="005F48DC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CA176D" w14:textId="77777777" w:rsidR="005F48DC" w:rsidRDefault="005F48DC" w:rsidP="005F48DC">
            <w:pPr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17.25-18.05 (Нач. </w:t>
            </w:r>
            <w:proofErr w:type="spellStart"/>
            <w:r>
              <w:rPr>
                <w:sz w:val="24"/>
                <w:szCs w:val="24"/>
                <w:lang w:val="ru-RU"/>
              </w:rPr>
              <w:t>ур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  <w:p w14:paraId="663289B4" w14:textId="6FF1A748" w:rsidR="005F48DC" w:rsidRPr="00E24336" w:rsidRDefault="005F48DC" w:rsidP="005F48D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18.15-18.55 (Про. ур)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D9ABDD" w14:textId="5F242ECA" w:rsidR="005F48DC" w:rsidRPr="00E24336" w:rsidRDefault="005F48DC" w:rsidP="005F48DC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Гвоздева</w:t>
            </w:r>
            <w:proofErr w:type="spellEnd"/>
            <w:r w:rsidRPr="00E24336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ru-RU"/>
              </w:rPr>
              <w:t>.С.</w:t>
            </w:r>
          </w:p>
        </w:tc>
      </w:tr>
      <w:tr w:rsidR="009C1D71" w:rsidRPr="00E24336" w14:paraId="5D107F67" w14:textId="77777777" w:rsidTr="005F48DC">
        <w:trPr>
          <w:trHeight w:val="121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87F3E01" w14:textId="77777777" w:rsidR="009C1D71" w:rsidRPr="00E24336" w:rsidRDefault="00C41671" w:rsidP="00AB5AEB">
            <w:pPr>
              <w:spacing w:line="244" w:lineRule="auto"/>
              <w:ind w:left="0" w:right="1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Мастерская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прикладного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творчества</w:t>
            </w:r>
            <w:proofErr w:type="spellEnd"/>
          </w:p>
          <w:p w14:paraId="647A76C4" w14:textId="77777777" w:rsidR="009C1D71" w:rsidRPr="00E24336" w:rsidRDefault="00C41671" w:rsidP="00AB5AEB">
            <w:pPr>
              <w:ind w:left="0" w:right="19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(</w:t>
            </w:r>
            <w:proofErr w:type="spellStart"/>
            <w:r w:rsidRPr="00E24336">
              <w:rPr>
                <w:sz w:val="24"/>
                <w:szCs w:val="24"/>
              </w:rPr>
              <w:t>девочки</w:t>
            </w:r>
            <w:proofErr w:type="spellEnd"/>
            <w:r w:rsidRPr="00E24336">
              <w:rPr>
                <w:sz w:val="24"/>
                <w:szCs w:val="24"/>
              </w:rPr>
              <w:t>)</w:t>
            </w:r>
          </w:p>
          <w:p w14:paraId="492B2534" w14:textId="1F4AAC3F" w:rsidR="009C1D71" w:rsidRPr="006034AA" w:rsidRDefault="006034AA" w:rsidP="00AB5AEB">
            <w:pPr>
              <w:ind w:left="0" w:right="29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1996,66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F1A3A" w14:textId="568DFBE1" w:rsidR="009C1D71" w:rsidRPr="004502DC" w:rsidRDefault="006034AA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DF0D8" w14:textId="0AE47CF9" w:rsidR="009C1D71" w:rsidRPr="006034AA" w:rsidRDefault="006034AA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68C7F" w14:textId="6DE137F6" w:rsidR="009C1D71" w:rsidRPr="006034AA" w:rsidRDefault="006034AA" w:rsidP="00E24336">
            <w:pPr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15.15-17.15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8A361" w14:textId="7A0CE34E" w:rsidR="009C1D71" w:rsidRPr="004502DC" w:rsidRDefault="006034AA" w:rsidP="00E24336">
            <w:pPr>
              <w:ind w:left="0"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Скороход О.А.</w:t>
            </w:r>
          </w:p>
        </w:tc>
      </w:tr>
      <w:tr w:rsidR="005B6C3B" w:rsidRPr="00E24336" w14:paraId="132DFD16" w14:textId="77777777" w:rsidTr="005F48DC">
        <w:trPr>
          <w:trHeight w:val="440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CF470FA" w14:textId="77777777" w:rsidR="005B6C3B" w:rsidRPr="00E24336" w:rsidRDefault="005B6C3B" w:rsidP="005B6C3B">
            <w:pPr>
              <w:ind w:left="156" w:right="166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Робототехника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1305,0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F0981" w14:textId="77777777" w:rsidR="005B6C3B" w:rsidRPr="00E24336" w:rsidRDefault="005B6C3B" w:rsidP="005B6C3B">
            <w:pPr>
              <w:ind w:left="11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119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C55CE" w14:textId="07C836E3" w:rsidR="005B6C3B" w:rsidRPr="00E24336" w:rsidRDefault="005B6C3B" w:rsidP="005B6C3B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4A5AA" w14:textId="26EE4A8E" w:rsidR="005B6C3B" w:rsidRPr="00E24336" w:rsidRDefault="005B6C3B" w:rsidP="005B6C3B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12.30-14.00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43EE7" w14:textId="366914B7" w:rsidR="005B6C3B" w:rsidRPr="00E24336" w:rsidRDefault="005B6C3B" w:rsidP="005B6C3B">
            <w:pPr>
              <w:ind w:left="0" w:right="2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Кукушкина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9C1D71" w:rsidRPr="00E24336" w14:paraId="6D77C802" w14:textId="77777777" w:rsidTr="005F48DC">
        <w:trPr>
          <w:trHeight w:val="578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2EBD679" w14:textId="59E2D4A1" w:rsidR="005F48DC" w:rsidRPr="005F48DC" w:rsidRDefault="005F48DC" w:rsidP="00AB5AEB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Взрослые и дети</w:t>
            </w:r>
          </w:p>
          <w:p w14:paraId="168D4B2E" w14:textId="50060B49" w:rsidR="009C1D71" w:rsidRPr="005F48DC" w:rsidRDefault="005F48DC" w:rsidP="00AB5AEB">
            <w:pPr>
              <w:ind w:left="0" w:right="5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>2724,19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9EE90" w14:textId="04949261" w:rsidR="009C1D71" w:rsidRPr="00AF0380" w:rsidRDefault="00AF0380" w:rsidP="00E24336">
            <w:pPr>
              <w:ind w:left="0" w:righ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307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5A34BE" w14:textId="77777777" w:rsidR="009C1D71" w:rsidRDefault="00AF0380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  <w:p w14:paraId="676E3C88" w14:textId="77777777" w:rsidR="00AF0380" w:rsidRDefault="00AF0380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Среда</w:t>
            </w:r>
          </w:p>
          <w:p w14:paraId="5791F5C2" w14:textId="0EDF3B88" w:rsidR="00AF0380" w:rsidRPr="00AF0380" w:rsidRDefault="00AF0380" w:rsidP="00E24336">
            <w:pPr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DFF73" w14:textId="73923370" w:rsidR="009C1D71" w:rsidRPr="00AF0380" w:rsidRDefault="00AF0380" w:rsidP="00E24336">
            <w:pPr>
              <w:ind w:left="0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Время определяет классный руководитель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DAECE" w14:textId="3490AF97" w:rsidR="009C1D71" w:rsidRPr="00AF0380" w:rsidRDefault="00AF0380" w:rsidP="00E24336">
            <w:pPr>
              <w:ind w:left="0" w:righ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Козюлина А.С.</w:t>
            </w:r>
          </w:p>
        </w:tc>
      </w:tr>
      <w:tr w:rsidR="009C1D71" w:rsidRPr="00E24336" w14:paraId="29D2DB44" w14:textId="77777777" w:rsidTr="005F48DC">
        <w:trPr>
          <w:trHeight w:val="933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9628802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Волейбол</w:t>
            </w:r>
            <w:proofErr w:type="spellEnd"/>
          </w:p>
          <w:p w14:paraId="640899A7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B8F35" w14:textId="77777777" w:rsidR="009C1D71" w:rsidRPr="00E24336" w:rsidRDefault="00C41671" w:rsidP="00E24336">
            <w:pPr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1C18B" w14:textId="77777777" w:rsidR="009C1D71" w:rsidRPr="00E24336" w:rsidRDefault="00C41671" w:rsidP="00E24336">
            <w:pPr>
              <w:ind w:left="31" w:right="3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Вторник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AAA71" w14:textId="4B3668FE" w:rsidR="009C1D71" w:rsidRPr="00E24336" w:rsidRDefault="00C41671" w:rsidP="00E24336">
            <w:pPr>
              <w:tabs>
                <w:tab w:val="right" w:pos="1770"/>
              </w:tabs>
              <w:spacing w:after="52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  <w:p w14:paraId="44498CB0" w14:textId="535A328D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18.05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19.35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A71B65" w14:textId="77777777" w:rsidR="009C1D71" w:rsidRPr="00E24336" w:rsidRDefault="00C41671" w:rsidP="00E24336">
            <w:pPr>
              <w:ind w:left="0" w:righ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Черненок</w:t>
            </w:r>
            <w:proofErr w:type="spellEnd"/>
            <w:r w:rsidRPr="00E24336">
              <w:rPr>
                <w:sz w:val="24"/>
                <w:szCs w:val="24"/>
              </w:rPr>
              <w:t xml:space="preserve"> ЕМ.</w:t>
            </w:r>
          </w:p>
        </w:tc>
      </w:tr>
      <w:tr w:rsidR="009C1D71" w:rsidRPr="00E24336" w14:paraId="542CC0C7" w14:textId="77777777" w:rsidTr="005F48DC">
        <w:trPr>
          <w:trHeight w:val="1009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93296EC" w14:textId="77777777" w:rsidR="009C1D71" w:rsidRPr="00E24336" w:rsidRDefault="00C41671" w:rsidP="00AB5AEB">
            <w:pPr>
              <w:ind w:left="470" w:right="475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Футбол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D49FB2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FF3FD7" w14:textId="77777777" w:rsidR="009C1D71" w:rsidRPr="00E24336" w:rsidRDefault="00C41671" w:rsidP="00E24336">
            <w:pPr>
              <w:ind w:left="0" w:right="3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Понедельник</w:t>
            </w:r>
            <w:proofErr w:type="spellEnd"/>
          </w:p>
          <w:p w14:paraId="7A40DC37" w14:textId="77777777" w:rsidR="009C1D71" w:rsidRPr="00E24336" w:rsidRDefault="00C41671" w:rsidP="00E24336">
            <w:pPr>
              <w:spacing w:line="236" w:lineRule="auto"/>
              <w:ind w:left="131" w:right="13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254D2444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7508F7" w14:textId="5F9847B1" w:rsidR="009C1D71" w:rsidRPr="00E24336" w:rsidRDefault="00C41671" w:rsidP="00E24336">
            <w:pPr>
              <w:tabs>
                <w:tab w:val="right" w:pos="1770"/>
              </w:tabs>
              <w:spacing w:after="20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73E5B169" w14:textId="46EDDAFB" w:rsidR="009C1D71" w:rsidRPr="00E24336" w:rsidRDefault="00C41671" w:rsidP="00E24336">
            <w:pPr>
              <w:ind w:left="1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19.30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4DD40680" w14:textId="686DBF2B" w:rsidR="009C1D71" w:rsidRPr="00E24336" w:rsidRDefault="00C41671" w:rsidP="00E24336">
            <w:pPr>
              <w:tabs>
                <w:tab w:val="right" w:pos="1770"/>
              </w:tabs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16.00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17.30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A31FE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Шадрин</w:t>
            </w:r>
            <w:proofErr w:type="spellEnd"/>
            <w:r w:rsidRPr="00E24336">
              <w:rPr>
                <w:sz w:val="24"/>
                <w:szCs w:val="24"/>
              </w:rPr>
              <w:t xml:space="preserve"> ВО.</w:t>
            </w:r>
          </w:p>
        </w:tc>
      </w:tr>
      <w:tr w:rsidR="009C1D71" w:rsidRPr="00E24336" w14:paraId="7EC1D0D1" w14:textId="77777777" w:rsidTr="005F48DC">
        <w:trPr>
          <w:trHeight w:val="123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3EC7486" w14:textId="77777777" w:rsidR="009C1D71" w:rsidRPr="00E24336" w:rsidRDefault="00C41671" w:rsidP="00AB5AEB">
            <w:pPr>
              <w:ind w:left="0" w:right="14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Тхэквондо</w:t>
            </w:r>
            <w:proofErr w:type="spellEnd"/>
          </w:p>
          <w:p w14:paraId="313F178A" w14:textId="77777777" w:rsidR="009C1D71" w:rsidRPr="00E24336" w:rsidRDefault="00C41671" w:rsidP="00AB5AEB">
            <w:pPr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E24336">
              <w:rPr>
                <w:i/>
                <w:iCs/>
                <w:sz w:val="24"/>
                <w:szCs w:val="24"/>
              </w:rPr>
              <w:t>1879,20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6E152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Спорт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Зал</w:t>
            </w:r>
            <w:proofErr w:type="spellEnd"/>
            <w:r w:rsidRPr="00E24336">
              <w:rPr>
                <w:sz w:val="24"/>
                <w:szCs w:val="24"/>
              </w:rPr>
              <w:t xml:space="preserve"> (108)</w:t>
            </w:r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EFEF9" w14:textId="77777777" w:rsidR="009C1D71" w:rsidRPr="00E24336" w:rsidRDefault="00C41671" w:rsidP="00E24336">
            <w:pPr>
              <w:spacing w:line="240" w:lineRule="auto"/>
              <w:ind w:left="134" w:right="12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Среда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Пятница</w:t>
            </w:r>
            <w:proofErr w:type="spellEnd"/>
          </w:p>
          <w:p w14:paraId="6F787DC8" w14:textId="77777777" w:rsidR="009C1D71" w:rsidRPr="00E24336" w:rsidRDefault="00C41671" w:rsidP="00E24336">
            <w:pPr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E4E00" w14:textId="090669AA" w:rsidR="009C1D71" w:rsidRPr="00E24336" w:rsidRDefault="00C41671" w:rsidP="00E24336">
            <w:pPr>
              <w:spacing w:after="8"/>
              <w:ind w:left="77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</w:t>
            </w:r>
            <w:r w:rsidR="00E24336">
              <w:rPr>
                <w:sz w:val="24"/>
                <w:szCs w:val="24"/>
                <w:lang w:val="ru-RU"/>
              </w:rPr>
              <w:t>00</w:t>
            </w:r>
          </w:p>
          <w:p w14:paraId="14834905" w14:textId="6D4F7FB1" w:rsidR="009C1D71" w:rsidRPr="00E24336" w:rsidRDefault="00C41671" w:rsidP="00E24336">
            <w:pPr>
              <w:tabs>
                <w:tab w:val="right" w:pos="1770"/>
              </w:tabs>
              <w:spacing w:after="31"/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19.00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="00E24336" w:rsidRPr="00E24336">
              <w:rPr>
                <w:sz w:val="24"/>
                <w:szCs w:val="24"/>
              </w:rPr>
              <w:t>—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21.00</w:t>
            </w:r>
          </w:p>
          <w:p w14:paraId="0B94F167" w14:textId="1DE299EC" w:rsidR="009C1D71" w:rsidRPr="00E24336" w:rsidRDefault="00C41671" w:rsidP="00E24336">
            <w:pPr>
              <w:ind w:left="14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12.00</w:t>
            </w:r>
            <w:r w:rsidR="00E24336">
              <w:rPr>
                <w:sz w:val="24"/>
                <w:szCs w:val="24"/>
                <w:lang w:val="ru-RU"/>
              </w:rPr>
              <w:t xml:space="preserve"> </w:t>
            </w:r>
            <w:r w:rsidRPr="00E24336">
              <w:rPr>
                <w:sz w:val="24"/>
                <w:szCs w:val="24"/>
              </w:rPr>
              <w:t>— 14.00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DB2D0" w14:textId="77777777" w:rsidR="009C1D71" w:rsidRPr="00E24336" w:rsidRDefault="00C41671" w:rsidP="00E24336">
            <w:pPr>
              <w:ind w:left="0" w:right="7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Романчева</w:t>
            </w:r>
            <w:proofErr w:type="spellEnd"/>
            <w:r w:rsidRPr="00E24336">
              <w:rPr>
                <w:sz w:val="24"/>
                <w:szCs w:val="24"/>
              </w:rPr>
              <w:t xml:space="preserve"> ЕВ.</w:t>
            </w:r>
          </w:p>
        </w:tc>
      </w:tr>
      <w:tr w:rsidR="009C1D71" w:rsidRPr="00E24336" w14:paraId="46DF7824" w14:textId="77777777" w:rsidTr="005F48DC">
        <w:trPr>
          <w:trHeight w:val="926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C74DA7C" w14:textId="77777777" w:rsidR="009C1D71" w:rsidRPr="00E24336" w:rsidRDefault="00C41671" w:rsidP="00AB5AEB">
            <w:pPr>
              <w:spacing w:after="2" w:line="237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Вокально-хоровая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Фантазеры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  <w:p w14:paraId="59EEAAED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r w:rsidRPr="00E24336">
              <w:rPr>
                <w:sz w:val="24"/>
                <w:szCs w:val="24"/>
              </w:rPr>
              <w:t>1761,75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024E2" w14:textId="77777777" w:rsidR="009C1D71" w:rsidRPr="00E24336" w:rsidRDefault="00C41671" w:rsidP="00E24336">
            <w:pPr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Муз</w:t>
            </w:r>
            <w:proofErr w:type="spellEnd"/>
            <w:r w:rsidRPr="00E24336">
              <w:rPr>
                <w:sz w:val="24"/>
                <w:szCs w:val="24"/>
              </w:rPr>
              <w:t xml:space="preserve">. </w:t>
            </w:r>
            <w:proofErr w:type="spellStart"/>
            <w:r w:rsidRPr="00E24336"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3C353" w14:textId="77777777" w:rsidR="009C1D71" w:rsidRPr="00E24336" w:rsidRDefault="009C1D71" w:rsidP="00E24336">
            <w:pPr>
              <w:spacing w:after="16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91D18" w14:textId="77777777" w:rsidR="009C1D71" w:rsidRPr="00E24336" w:rsidRDefault="00C41671" w:rsidP="00E24336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Запись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индивидуально</w:t>
            </w:r>
            <w:proofErr w:type="spellEnd"/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8AB" w14:textId="77777777" w:rsidR="009C1D71" w:rsidRPr="00E24336" w:rsidRDefault="00C41671" w:rsidP="00E24336">
            <w:pPr>
              <w:ind w:left="0" w:right="2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Галевич</w:t>
            </w:r>
            <w:proofErr w:type="spellEnd"/>
            <w:r w:rsidRPr="00E24336">
              <w:rPr>
                <w:sz w:val="24"/>
                <w:szCs w:val="24"/>
              </w:rPr>
              <w:t xml:space="preserve"> Т.М.</w:t>
            </w:r>
          </w:p>
        </w:tc>
      </w:tr>
      <w:tr w:rsidR="009C1D71" w:rsidRPr="00AF0380" w14:paraId="5407A6FD" w14:textId="77777777" w:rsidTr="00920D49">
        <w:trPr>
          <w:trHeight w:val="944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0C5C3" w14:textId="77777777" w:rsidR="009C1D71" w:rsidRPr="00E24336" w:rsidRDefault="00C41671" w:rsidP="00AB5AEB">
            <w:pPr>
              <w:spacing w:after="30" w:line="241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Вокально-хоровая студия «Консонанс»</w:t>
            </w:r>
          </w:p>
          <w:p w14:paraId="4C7F84A8" w14:textId="77777777" w:rsidR="009C1D71" w:rsidRPr="00E24336" w:rsidRDefault="00C41671" w:rsidP="00AB5AEB">
            <w:pPr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718,0 (ИНД)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11116C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647C1" w14:textId="77777777" w:rsidR="009C1D71" w:rsidRPr="00E24336" w:rsidRDefault="00C41671" w:rsidP="00AB5AEB">
            <w:pPr>
              <w:ind w:left="1701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Шахов А.П.</w:t>
            </w:r>
          </w:p>
          <w:p w14:paraId="478BAA0E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8-953-779-56-75</w:t>
            </w:r>
          </w:p>
        </w:tc>
      </w:tr>
      <w:tr w:rsidR="009C1D71" w:rsidRPr="00AF0380" w14:paraId="5D2BA38F" w14:textId="77777777" w:rsidTr="00920D49">
        <w:trPr>
          <w:trHeight w:val="631"/>
        </w:trPr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449E11D3" w14:textId="77777777" w:rsidR="009C1D71" w:rsidRPr="00E24336" w:rsidRDefault="00C41671" w:rsidP="00AB5AEB">
            <w:pPr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24336">
              <w:rPr>
                <w:sz w:val="24"/>
                <w:szCs w:val="24"/>
              </w:rPr>
              <w:t>Танцевальная</w:t>
            </w:r>
            <w:proofErr w:type="spellEnd"/>
            <w:r w:rsidRPr="00E24336">
              <w:rPr>
                <w:sz w:val="24"/>
                <w:szCs w:val="24"/>
              </w:rPr>
              <w:t xml:space="preserve"> </w:t>
            </w:r>
            <w:proofErr w:type="spellStart"/>
            <w:r w:rsidRPr="00E24336">
              <w:rPr>
                <w:sz w:val="24"/>
                <w:szCs w:val="24"/>
              </w:rPr>
              <w:t>студия</w:t>
            </w:r>
            <w:proofErr w:type="spellEnd"/>
            <w:r w:rsidRPr="00E24336">
              <w:rPr>
                <w:sz w:val="24"/>
                <w:szCs w:val="24"/>
              </w:rPr>
              <w:t xml:space="preserve"> «</w:t>
            </w:r>
            <w:proofErr w:type="spellStart"/>
            <w:r w:rsidRPr="00E24336">
              <w:rPr>
                <w:sz w:val="24"/>
                <w:szCs w:val="24"/>
              </w:rPr>
              <w:t>Грация</w:t>
            </w:r>
            <w:proofErr w:type="spellEnd"/>
            <w:r w:rsidRPr="00E2433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1EA44A" w14:textId="77777777" w:rsidR="009C1D71" w:rsidRPr="00E24336" w:rsidRDefault="009C1D71" w:rsidP="00AB5AEB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2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1A683" w14:textId="77777777" w:rsidR="009C1D71" w:rsidRPr="00E24336" w:rsidRDefault="00C41671" w:rsidP="00AB5AEB">
            <w:pPr>
              <w:ind w:left="1538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Шатровая АА.</w:t>
            </w:r>
          </w:p>
          <w:p w14:paraId="4FADE4B4" w14:textId="77777777" w:rsidR="009C1D71" w:rsidRPr="00E24336" w:rsidRDefault="00C41671" w:rsidP="00AB5AEB">
            <w:pPr>
              <w:ind w:left="419"/>
              <w:rPr>
                <w:sz w:val="24"/>
                <w:szCs w:val="24"/>
                <w:lang w:val="ru-RU"/>
              </w:rPr>
            </w:pPr>
            <w:r w:rsidRPr="00E24336">
              <w:rPr>
                <w:sz w:val="24"/>
                <w:szCs w:val="24"/>
                <w:lang w:val="ru-RU"/>
              </w:rPr>
              <w:t>Запись по телефону: 8-913-920-27-28</w:t>
            </w:r>
          </w:p>
        </w:tc>
      </w:tr>
    </w:tbl>
    <w:p w14:paraId="6E2E7A71" w14:textId="77777777" w:rsidR="00C41671" w:rsidRPr="00E65502" w:rsidRDefault="00C41671">
      <w:pPr>
        <w:rPr>
          <w:lang w:val="ru-RU"/>
        </w:rPr>
      </w:pPr>
    </w:p>
    <w:sectPr w:rsidR="00C41671" w:rsidRPr="00E65502" w:rsidSect="00E24336">
      <w:pgSz w:w="11900" w:h="16820"/>
      <w:pgMar w:top="426" w:right="1440" w:bottom="10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1"/>
    <w:rsid w:val="0000180F"/>
    <w:rsid w:val="002628EF"/>
    <w:rsid w:val="003A463A"/>
    <w:rsid w:val="004502DC"/>
    <w:rsid w:val="005B6C3B"/>
    <w:rsid w:val="005F48DC"/>
    <w:rsid w:val="006034AA"/>
    <w:rsid w:val="00612B24"/>
    <w:rsid w:val="006B7E8F"/>
    <w:rsid w:val="007E5466"/>
    <w:rsid w:val="0088429B"/>
    <w:rsid w:val="00920D49"/>
    <w:rsid w:val="009A7018"/>
    <w:rsid w:val="009C1D71"/>
    <w:rsid w:val="00A9331D"/>
    <w:rsid w:val="00AB5AEB"/>
    <w:rsid w:val="00AF0380"/>
    <w:rsid w:val="00BC77B2"/>
    <w:rsid w:val="00C41671"/>
    <w:rsid w:val="00C80E91"/>
    <w:rsid w:val="00D25BA8"/>
    <w:rsid w:val="00D355E7"/>
    <w:rsid w:val="00E24336"/>
    <w:rsid w:val="00E65502"/>
    <w:rsid w:val="00F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59CA"/>
  <w15:docId w15:val="{7F2217DF-AB62-4A1A-BF05-61AB6A5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341"/>
    </w:pPr>
    <w:rPr>
      <w:rFonts w:ascii="Times New Roman" w:hAnsi="Times New Roman"/>
      <w:color w:val="000000"/>
      <w:sz w:val="3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2BC1-F8D3-4F34-B5A6-6EB58D7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Серова Татьяна Александровна</cp:lastModifiedBy>
  <cp:revision>17</cp:revision>
  <dcterms:created xsi:type="dcterms:W3CDTF">2024-08-23T04:50:00Z</dcterms:created>
  <dcterms:modified xsi:type="dcterms:W3CDTF">2024-08-29T07:46:00Z</dcterms:modified>
</cp:coreProperties>
</file>